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8C25F" w14:textId="77777777" w:rsidR="0054618D" w:rsidRDefault="003F13A2" w:rsidP="002C4EE8">
      <w:pPr>
        <w:spacing w:line="240" w:lineRule="auto"/>
        <w:ind w:left="142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к постановлению</w:t>
      </w:r>
      <w:r w:rsidR="00E55989">
        <w:rPr>
          <w:rFonts w:ascii="Times New Roman" w:hAnsi="Times New Roman"/>
        </w:rPr>
        <w:t xml:space="preserve"> </w:t>
      </w:r>
      <w:r w:rsidR="00906F81">
        <w:rPr>
          <w:rFonts w:ascii="Times New Roman" w:hAnsi="Times New Roman"/>
        </w:rPr>
        <w:t xml:space="preserve">администрации </w:t>
      </w:r>
    </w:p>
    <w:p w14:paraId="32559C91" w14:textId="0C84760C" w:rsidR="003F13A2" w:rsidRDefault="0054618D" w:rsidP="002C4EE8">
      <w:pPr>
        <w:spacing w:line="240" w:lineRule="auto"/>
        <w:ind w:left="142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города Благовещенска </w:t>
      </w:r>
      <w:r w:rsidR="00906F81">
        <w:rPr>
          <w:rFonts w:ascii="Times New Roman" w:hAnsi="Times New Roman"/>
        </w:rPr>
        <w:t>от</w:t>
      </w:r>
      <w:r w:rsidR="003F13A2">
        <w:rPr>
          <w:rFonts w:ascii="Times New Roman" w:hAnsi="Times New Roman"/>
        </w:rPr>
        <w:t xml:space="preserve"> </w:t>
      </w:r>
      <w:r w:rsidR="00D1792D">
        <w:rPr>
          <w:rFonts w:ascii="Times New Roman" w:hAnsi="Times New Roman"/>
        </w:rPr>
        <w:t>29.04.2026</w:t>
      </w:r>
      <w:r w:rsidR="003F13A2">
        <w:rPr>
          <w:rFonts w:ascii="Times New Roman" w:hAnsi="Times New Roman"/>
        </w:rPr>
        <w:t xml:space="preserve"> № </w:t>
      </w:r>
      <w:r w:rsidR="00D1792D">
        <w:rPr>
          <w:rFonts w:ascii="Times New Roman" w:hAnsi="Times New Roman"/>
        </w:rPr>
        <w:t>2154</w:t>
      </w:r>
    </w:p>
    <w:p w14:paraId="19642971" w14:textId="77777777" w:rsidR="003F13A2" w:rsidRDefault="003F13A2" w:rsidP="002C4EE8">
      <w:pPr>
        <w:spacing w:line="240" w:lineRule="auto"/>
        <w:ind w:left="142"/>
        <w:contextualSpacing/>
        <w:jc w:val="right"/>
        <w:rPr>
          <w:rFonts w:ascii="Times New Roman" w:hAnsi="Times New Roman"/>
        </w:rPr>
      </w:pPr>
    </w:p>
    <w:p w14:paraId="32968175" w14:textId="77777777" w:rsidR="002C4EE8" w:rsidRDefault="002C4EE8" w:rsidP="002C4EE8">
      <w:pPr>
        <w:spacing w:line="240" w:lineRule="auto"/>
        <w:ind w:left="142"/>
        <w:contextualSpacing/>
        <w:jc w:val="right"/>
        <w:rPr>
          <w:rFonts w:ascii="Times New Roman" w:hAnsi="Times New Roman" w:cs="Times New Roman"/>
        </w:rPr>
      </w:pPr>
      <w:r w:rsidRPr="00486FAF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№</w:t>
      </w:r>
      <w:r w:rsidR="00767F8B">
        <w:rPr>
          <w:rFonts w:ascii="Times New Roman" w:hAnsi="Times New Roman"/>
        </w:rPr>
        <w:t xml:space="preserve"> </w:t>
      </w:r>
      <w:r w:rsidR="00C45476">
        <w:rPr>
          <w:rFonts w:ascii="Times New Roman" w:hAnsi="Times New Roman"/>
        </w:rPr>
        <w:t>1</w:t>
      </w:r>
      <w:r w:rsidRPr="00486FAF">
        <w:rPr>
          <w:rFonts w:ascii="Times New Roman" w:hAnsi="Times New Roman"/>
        </w:rPr>
        <w:t xml:space="preserve"> </w:t>
      </w:r>
      <w:r w:rsidRPr="00486FAF">
        <w:rPr>
          <w:rFonts w:ascii="Times New Roman" w:hAnsi="Times New Roman" w:cs="Times New Roman"/>
        </w:rPr>
        <w:t xml:space="preserve">к </w:t>
      </w:r>
      <w:r w:rsidR="00767F8B">
        <w:rPr>
          <w:rFonts w:ascii="Times New Roman" w:hAnsi="Times New Roman" w:cs="Times New Roman"/>
        </w:rPr>
        <w:t>Условиям</w:t>
      </w:r>
      <w:r w:rsidRPr="00486FAF">
        <w:rPr>
          <w:rFonts w:ascii="Times New Roman" w:hAnsi="Times New Roman" w:cs="Times New Roman"/>
        </w:rPr>
        <w:t xml:space="preserve"> </w:t>
      </w:r>
    </w:p>
    <w:p w14:paraId="52F14230" w14:textId="77777777" w:rsidR="00DA1BCD" w:rsidRPr="00486FAF" w:rsidRDefault="00DA1BCD" w:rsidP="002C4EE8">
      <w:pPr>
        <w:spacing w:line="240" w:lineRule="auto"/>
        <w:ind w:left="142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от 26.07.2022 № 3919</w:t>
      </w:r>
    </w:p>
    <w:p w14:paraId="0C851FBB" w14:textId="77777777" w:rsidR="006F38ED" w:rsidRDefault="006F38ED" w:rsidP="006C6E4D">
      <w:pPr>
        <w:spacing w:after="0" w:line="264" w:lineRule="auto"/>
        <w:ind w:left="142"/>
        <w:jc w:val="center"/>
        <w:rPr>
          <w:rFonts w:ascii="Times New Roman" w:hAnsi="Times New Roman" w:cs="Times New Roman"/>
          <w:b/>
        </w:rPr>
      </w:pPr>
    </w:p>
    <w:p w14:paraId="6A1EF8CF" w14:textId="77777777" w:rsidR="00B578A5" w:rsidRDefault="00B578A5" w:rsidP="006C6E4D">
      <w:pPr>
        <w:spacing w:after="0" w:line="264" w:lineRule="auto"/>
        <w:ind w:left="142"/>
        <w:jc w:val="center"/>
        <w:rPr>
          <w:rFonts w:ascii="Times New Roman" w:hAnsi="Times New Roman" w:cs="Times New Roman"/>
          <w:b/>
        </w:rPr>
      </w:pPr>
    </w:p>
    <w:p w14:paraId="413C2006" w14:textId="77777777" w:rsidR="006C6E4D" w:rsidRPr="00226236" w:rsidRDefault="006C6E4D" w:rsidP="006C6E4D">
      <w:pPr>
        <w:spacing w:after="0" w:line="264" w:lineRule="auto"/>
        <w:ind w:left="142"/>
        <w:jc w:val="center"/>
        <w:rPr>
          <w:rFonts w:ascii="Times New Roman" w:hAnsi="Times New Roman" w:cs="Times New Roman"/>
        </w:rPr>
      </w:pPr>
      <w:r w:rsidRPr="00226236">
        <w:rPr>
          <w:rFonts w:ascii="Times New Roman" w:hAnsi="Times New Roman" w:cs="Times New Roman"/>
        </w:rPr>
        <w:t>Задание и основные мероприятия по созданию и (или) реконструкции Объекта Соглашения</w:t>
      </w:r>
    </w:p>
    <w:p w14:paraId="3AA56590" w14:textId="77777777" w:rsidR="001B61D7" w:rsidRPr="00226236" w:rsidRDefault="001B61D7" w:rsidP="00B33D85">
      <w:pPr>
        <w:spacing w:after="0" w:line="264" w:lineRule="auto"/>
        <w:ind w:left="142"/>
        <w:jc w:val="center"/>
        <w:rPr>
          <w:rFonts w:ascii="Times New Roman" w:hAnsi="Times New Roman" w:cs="Times New Roman"/>
        </w:rPr>
      </w:pPr>
    </w:p>
    <w:tbl>
      <w:tblPr>
        <w:tblW w:w="158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694"/>
        <w:gridCol w:w="1985"/>
        <w:gridCol w:w="1842"/>
        <w:gridCol w:w="1419"/>
        <w:gridCol w:w="850"/>
        <w:gridCol w:w="1133"/>
        <w:gridCol w:w="1134"/>
        <w:gridCol w:w="1134"/>
        <w:gridCol w:w="1134"/>
        <w:gridCol w:w="1843"/>
      </w:tblGrid>
      <w:tr w:rsidR="00875944" w:rsidRPr="00226236" w14:paraId="10AA69C1" w14:textId="77777777" w:rsidTr="00944111">
        <w:trPr>
          <w:trHeight w:val="49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27EA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N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3DB6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Наименование 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32C8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Обоснование необходимости (цель реализации)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D6F4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Описание и место расположения объекта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5469A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Основные технические характеристики</w:t>
            </w:r>
            <w:r w:rsidR="00032F7E" w:rsidRPr="00226236">
              <w:rPr>
                <w:rFonts w:ascii="Times New Roman" w:eastAsia="Times New Roman" w:hAnsi="Times New Roman" w:cs="Times New Roman"/>
                <w:bCs/>
              </w:rPr>
              <w:t xml:space="preserve"> мероприятия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E26B5F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Года реализации мероприятий</w:t>
            </w:r>
          </w:p>
          <w:p w14:paraId="3E3DE4DE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EBD1" w14:textId="77777777" w:rsidR="004D292E" w:rsidRPr="00226236" w:rsidRDefault="004D292E" w:rsidP="004D2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 xml:space="preserve">Размер расходов на создание и (или) реконструкцию Объекта Соглашения, в ценах 2022 года, руб. (без НДС) </w:t>
            </w:r>
          </w:p>
          <w:p w14:paraId="7E40A297" w14:textId="77777777" w:rsidR="00017CB5" w:rsidRPr="00226236" w:rsidRDefault="00017CB5" w:rsidP="0007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75944" w:rsidRPr="00226236" w14:paraId="412855A9" w14:textId="77777777" w:rsidTr="00944111">
        <w:trPr>
          <w:trHeight w:val="36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BDFE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B1E8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FC35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3873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A48" w14:textId="77777777" w:rsidR="00875944" w:rsidRPr="00226236" w:rsidRDefault="00875944" w:rsidP="0040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 xml:space="preserve">Наименование показателя (мощность, протяжен </w:t>
            </w: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ность</w:t>
            </w:r>
            <w:proofErr w:type="spellEnd"/>
            <w:r w:rsidRPr="00226236">
              <w:rPr>
                <w:rFonts w:ascii="Times New Roman" w:eastAsia="Times New Roman" w:hAnsi="Times New Roman" w:cs="Times New Roman"/>
                <w:bCs/>
              </w:rPr>
              <w:t>, диаметр и т.п.)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84F1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Ед. изм.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BC854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Значение показателя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E987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B9D90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75944" w:rsidRPr="00226236" w14:paraId="301B400E" w14:textId="77777777" w:rsidTr="00944111">
        <w:trPr>
          <w:trHeight w:val="91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FEA7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175E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7507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3507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432E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1C4A" w14:textId="77777777" w:rsidR="00875944" w:rsidRPr="00226236" w:rsidRDefault="00875944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A4841" w14:textId="77777777" w:rsidR="00875944" w:rsidRPr="00226236" w:rsidRDefault="00293011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 xml:space="preserve">до </w:t>
            </w: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реали-зации</w:t>
            </w:r>
            <w:proofErr w:type="spellEnd"/>
            <w:r w:rsidRPr="0022623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меропри-ятия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2CBBE" w14:textId="77777777" w:rsidR="009501AD" w:rsidRPr="00226236" w:rsidRDefault="009501AD" w:rsidP="00950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 xml:space="preserve">после </w:t>
            </w: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реали</w:t>
            </w:r>
            <w:proofErr w:type="spellEnd"/>
            <w:r w:rsidRPr="00226236">
              <w:rPr>
                <w:rFonts w:ascii="Times New Roman" w:eastAsia="Times New Roman" w:hAnsi="Times New Roman" w:cs="Times New Roman"/>
                <w:bCs/>
              </w:rPr>
              <w:t>-</w:t>
            </w:r>
          </w:p>
          <w:p w14:paraId="178F019B" w14:textId="77777777" w:rsidR="00875944" w:rsidRPr="00226236" w:rsidRDefault="009501AD" w:rsidP="00950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зации</w:t>
            </w:r>
            <w:proofErr w:type="spellEnd"/>
            <w:r w:rsidRPr="0022623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меропри-ятия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5905" w14:textId="77777777" w:rsidR="00875944" w:rsidRPr="00226236" w:rsidRDefault="009501AD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н</w:t>
            </w:r>
            <w:r w:rsidR="00875944" w:rsidRPr="00226236">
              <w:rPr>
                <w:rFonts w:ascii="Times New Roman" w:eastAsia="Times New Roman" w:hAnsi="Times New Roman" w:cs="Times New Roman"/>
                <w:bCs/>
              </w:rPr>
              <w:t>ачал</w:t>
            </w:r>
            <w:r w:rsidRPr="00226236">
              <w:rPr>
                <w:rFonts w:ascii="Times New Roman" w:eastAsia="Times New Roman" w:hAnsi="Times New Roman" w:cs="Times New Roman"/>
                <w:bCs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FA1F" w14:textId="77777777" w:rsidR="00875944" w:rsidRPr="00226236" w:rsidRDefault="009501AD" w:rsidP="001E2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226236">
              <w:rPr>
                <w:rFonts w:ascii="Times New Roman" w:eastAsia="Times New Roman" w:hAnsi="Times New Roman" w:cs="Times New Roman"/>
                <w:bCs/>
              </w:rPr>
              <w:t>оконча-ние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0EA" w14:textId="77777777" w:rsidR="00875944" w:rsidRPr="00226236" w:rsidRDefault="00875944" w:rsidP="001E2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75944" w:rsidRPr="00226236" w14:paraId="387CF542" w14:textId="77777777" w:rsidTr="00944111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13E8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754F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4339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AE49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F26D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F326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172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D7AF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232D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3D94" w14:textId="77777777" w:rsidR="00875944" w:rsidRPr="00226236" w:rsidRDefault="00875944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A3481" w14:textId="77777777" w:rsidR="00875944" w:rsidRPr="00226236" w:rsidRDefault="00032F7E" w:rsidP="00C5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26236">
              <w:rPr>
                <w:rFonts w:ascii="Times New Roman" w:eastAsia="Times New Roman" w:hAnsi="Times New Roman" w:cs="Times New Roman"/>
                <w:bCs/>
              </w:rPr>
              <w:t>11</w:t>
            </w:r>
          </w:p>
        </w:tc>
      </w:tr>
      <w:tr w:rsidR="00755896" w:rsidRPr="00226236" w14:paraId="7170196D" w14:textId="77777777" w:rsidTr="00D00250">
        <w:trPr>
          <w:trHeight w:val="60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A7E4" w14:textId="77777777" w:rsidR="00755896" w:rsidRPr="00226236" w:rsidRDefault="00755896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516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912C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СООРУЖЕНИЯ ВОДОСНАБЖЕНИЯ</w:t>
            </w:r>
          </w:p>
        </w:tc>
      </w:tr>
      <w:tr w:rsidR="00666E17" w:rsidRPr="00226236" w14:paraId="4AB7F86D" w14:textId="77777777" w:rsidTr="00B865C1">
        <w:trPr>
          <w:trHeight w:val="85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5FA2" w14:textId="77777777" w:rsidR="00666E17" w:rsidRPr="00226236" w:rsidRDefault="00666E17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83DBF90" w14:textId="77777777" w:rsidR="00666E17" w:rsidRPr="00226236" w:rsidRDefault="00666E17" w:rsidP="00FE5CB8">
            <w:pPr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Модернизация или реконструкция и техперевооружение головных сооружений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3EADEF1" w14:textId="77777777" w:rsidR="00666E17" w:rsidRPr="00226236" w:rsidRDefault="00666E17" w:rsidP="00D0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Повышение надежности водоснабжения, </w:t>
            </w:r>
            <w:r w:rsidR="00D04680" w:rsidRPr="00226236">
              <w:rPr>
                <w:rFonts w:ascii="Times New Roman" w:eastAsia="Times New Roman" w:hAnsi="Times New Roman" w:cs="Times New Roman"/>
              </w:rPr>
              <w:t>увеличение производительности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4777F0B" w14:textId="77777777" w:rsidR="00666E17" w:rsidRPr="00226236" w:rsidRDefault="00666E17" w:rsidP="009E4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5751AB60" w14:textId="77777777" w:rsidR="00666E17" w:rsidRPr="00226236" w:rsidRDefault="00666E17" w:rsidP="009E4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г.Благовещенска, головные сооружения системы ХВС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3286EAB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Производи</w:t>
            </w:r>
            <w:r w:rsidR="00D04680" w:rsidRPr="00226236">
              <w:rPr>
                <w:rFonts w:ascii="Times New Roman" w:eastAsia="Times New Roman" w:hAnsi="Times New Roman" w:cs="Times New Roman"/>
              </w:rPr>
              <w:t>-</w:t>
            </w:r>
            <w:r w:rsidRPr="00226236">
              <w:rPr>
                <w:rFonts w:ascii="Times New Roman" w:eastAsia="Times New Roman" w:hAnsi="Times New Roman" w:cs="Times New Roman"/>
              </w:rPr>
              <w:t xml:space="preserve"> тельность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12A8C6E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тыс. м</w:t>
            </w:r>
            <w:r w:rsidRPr="0022623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2623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A50F9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1216C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BF237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81AD8" w14:textId="77777777" w:rsidR="00666E17" w:rsidRPr="00226236" w:rsidRDefault="003C1590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</w:t>
            </w:r>
            <w:r w:rsidR="00666E17" w:rsidRPr="00226236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ABBC4" w14:textId="77777777" w:rsidR="00666E17" w:rsidRPr="00226236" w:rsidRDefault="00666E17" w:rsidP="0034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520 029 408,76</w:t>
            </w:r>
          </w:p>
          <w:p w14:paraId="68922C3C" w14:textId="77777777" w:rsidR="00666E17" w:rsidRPr="00226236" w:rsidRDefault="00666E17" w:rsidP="0034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66E17" w:rsidRPr="00226236" w14:paraId="20278419" w14:textId="77777777" w:rsidTr="00B865C1">
        <w:trPr>
          <w:trHeight w:val="70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4664" w14:textId="77777777" w:rsidR="00666E17" w:rsidRPr="00226236" w:rsidRDefault="00666E17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E13272B" w14:textId="77777777" w:rsidR="00666E17" w:rsidRPr="00226236" w:rsidRDefault="00666E17" w:rsidP="00E15C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FD28957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AEBBDF3" w14:textId="77777777" w:rsidR="00666E17" w:rsidRPr="00226236" w:rsidRDefault="00666E17" w:rsidP="0016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0E2E9F9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C36AF01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8006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024AC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A0B1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87B5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09B1" w14:textId="77777777" w:rsidR="00666E17" w:rsidRPr="00226236" w:rsidRDefault="00666E17" w:rsidP="00E4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70 270 224,14</w:t>
            </w:r>
          </w:p>
        </w:tc>
      </w:tr>
      <w:tr w:rsidR="00666E17" w:rsidRPr="00226236" w14:paraId="689BC037" w14:textId="77777777" w:rsidTr="00B865C1">
        <w:trPr>
          <w:trHeight w:val="69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80C9" w14:textId="77777777" w:rsidR="00666E17" w:rsidRPr="00226236" w:rsidRDefault="00666E17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1.1.2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C70605B" w14:textId="77777777" w:rsidR="00666E17" w:rsidRPr="00226236" w:rsidRDefault="00666E17" w:rsidP="00E15C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E2D6BE3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F909B5C" w14:textId="77777777" w:rsidR="00666E17" w:rsidRPr="00226236" w:rsidRDefault="00666E17" w:rsidP="0016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9A50597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D464B8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D224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8D1D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C69CE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3B642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0B8C" w14:textId="77777777" w:rsidR="00666E17" w:rsidRPr="00226236" w:rsidRDefault="00666E17" w:rsidP="00E4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167 916 944,62</w:t>
            </w:r>
          </w:p>
        </w:tc>
      </w:tr>
      <w:tr w:rsidR="00666E17" w:rsidRPr="00226236" w14:paraId="05DEA7AB" w14:textId="77777777" w:rsidTr="00B865C1">
        <w:trPr>
          <w:trHeight w:val="68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ED53" w14:textId="77777777" w:rsidR="00666E17" w:rsidRPr="00226236" w:rsidRDefault="00666E17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1.1.3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5825FD7" w14:textId="77777777" w:rsidR="00666E17" w:rsidRPr="00226236" w:rsidRDefault="00666E17" w:rsidP="00E15C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A3C161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3E6CE6" w14:textId="77777777" w:rsidR="00666E17" w:rsidRPr="00226236" w:rsidRDefault="00666E17" w:rsidP="0016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3E4720B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DF7FC92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2828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E6C6F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B95E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DF2DD" w14:textId="77777777" w:rsidR="00666E17" w:rsidRPr="00226236" w:rsidRDefault="00666E17" w:rsidP="00FD3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AC61A" w14:textId="77777777" w:rsidR="00666E17" w:rsidRPr="00226236" w:rsidRDefault="00666E17" w:rsidP="00E4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93 842 240,00</w:t>
            </w:r>
          </w:p>
        </w:tc>
      </w:tr>
      <w:tr w:rsidR="00666E17" w:rsidRPr="00226236" w14:paraId="181E08D2" w14:textId="77777777" w:rsidTr="00B865C1">
        <w:trPr>
          <w:trHeight w:val="7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4E4" w14:textId="77777777" w:rsidR="00666E17" w:rsidRPr="00226236" w:rsidRDefault="00666E17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1.1.4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F6F7A64" w14:textId="77777777" w:rsidR="00666E17" w:rsidRPr="00226236" w:rsidRDefault="00666E17" w:rsidP="00E15C1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2B726D2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7590D9F" w14:textId="77777777" w:rsidR="00666E17" w:rsidRPr="00226236" w:rsidRDefault="00666E17" w:rsidP="0016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E6C639A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F35F8CA" w14:textId="77777777" w:rsidR="00666E17" w:rsidRPr="00226236" w:rsidRDefault="00666E1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24F" w14:textId="77777777" w:rsidR="00666E17" w:rsidRPr="00226236" w:rsidRDefault="00666E17" w:rsidP="00E9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56,4</w:t>
            </w:r>
            <w:r w:rsidR="00886C34" w:rsidRPr="0022623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C43C" w14:textId="77777777" w:rsidR="00666E17" w:rsidRPr="00226236" w:rsidRDefault="00666E17" w:rsidP="00E9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73572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35CC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EB5B7" w14:textId="77777777" w:rsidR="00666E17" w:rsidRPr="00226236" w:rsidRDefault="00666E17" w:rsidP="00E4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82 000 000,00</w:t>
            </w:r>
          </w:p>
        </w:tc>
      </w:tr>
      <w:tr w:rsidR="00666E17" w:rsidRPr="00226236" w14:paraId="2C0F05E5" w14:textId="77777777" w:rsidTr="00486F3C">
        <w:trPr>
          <w:trHeight w:val="55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23E0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1.1.5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E7E1C13" w14:textId="77777777" w:rsidR="00666E17" w:rsidRPr="00226236" w:rsidRDefault="00666E17" w:rsidP="00C508A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707B441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D9B1A06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2422E0C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FED6258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798" w14:textId="77777777" w:rsidR="00666E17" w:rsidRPr="00226236" w:rsidRDefault="00666E17" w:rsidP="00E9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E82F3" w14:textId="77777777" w:rsidR="00666E17" w:rsidRPr="00226236" w:rsidRDefault="00666E17" w:rsidP="00E9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913A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A1598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328C" w14:textId="77777777" w:rsidR="00666E17" w:rsidRPr="00226236" w:rsidRDefault="00666E17" w:rsidP="00E4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91 000 000,00</w:t>
            </w:r>
          </w:p>
        </w:tc>
      </w:tr>
      <w:tr w:rsidR="00666E17" w:rsidRPr="00226236" w14:paraId="7B9DAA79" w14:textId="77777777" w:rsidTr="00486F3C">
        <w:trPr>
          <w:trHeight w:val="56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DE48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1.1.6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63EB" w14:textId="77777777" w:rsidR="00666E17" w:rsidRPr="00226236" w:rsidRDefault="00666E17" w:rsidP="00C508A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208F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0743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4BD0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466D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B9199" w14:textId="77777777" w:rsidR="00666E17" w:rsidRPr="00226236" w:rsidRDefault="00666E17" w:rsidP="00E9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77CB" w14:textId="77777777" w:rsidR="00666E17" w:rsidRPr="00226236" w:rsidRDefault="00666E17" w:rsidP="00E95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7F16" w14:textId="77777777" w:rsidR="00666E17" w:rsidRPr="00226236" w:rsidRDefault="00666E17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4EC0" w14:textId="77777777" w:rsidR="00666E17" w:rsidRPr="00226236" w:rsidRDefault="003C1590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</w:t>
            </w:r>
            <w:r w:rsidR="00666E17" w:rsidRPr="00226236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FAD6" w14:textId="77777777" w:rsidR="00666E17" w:rsidRPr="00226236" w:rsidRDefault="00666E17" w:rsidP="00E4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15 000 000,00</w:t>
            </w:r>
          </w:p>
        </w:tc>
      </w:tr>
      <w:tr w:rsidR="00483BF3" w:rsidRPr="00226236" w14:paraId="5204F173" w14:textId="77777777" w:rsidTr="00B865C1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CFC7" w14:textId="77777777" w:rsidR="00483BF3" w:rsidRPr="00226236" w:rsidRDefault="00483BF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lastRenderedPageBreak/>
              <w:t>1.2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CEDD1" w14:textId="77777777" w:rsidR="00483BF3" w:rsidRPr="00226236" w:rsidRDefault="00483BF3" w:rsidP="0009542B">
            <w:pPr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Модернизация или реконструкция и техперевооружение повысительных насосных станций (ПНС),  вывод из эксплуатации не используемых скважин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C53AC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Повышение надежности водоснабжения, </w:t>
            </w:r>
            <w:r w:rsidR="0009542B" w:rsidRPr="00226236">
              <w:rPr>
                <w:rFonts w:ascii="Times New Roman" w:eastAsia="Times New Roman" w:hAnsi="Times New Roman" w:cs="Times New Roman"/>
              </w:rPr>
              <w:t>увеличение производительности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2EB24" w14:textId="77777777" w:rsidR="00483BF3" w:rsidRPr="00226236" w:rsidRDefault="00483BF3" w:rsidP="0016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3B538F15" w14:textId="77777777" w:rsidR="00483BF3" w:rsidRPr="00226236" w:rsidRDefault="00483BF3" w:rsidP="0016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г.Благовещенска, насосные станции системы ХВС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4EBA7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Производи- тельность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12309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тыс. м</w:t>
            </w:r>
            <w:r w:rsidRPr="0022623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2623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E10A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357E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FC2A" w14:textId="77777777" w:rsidR="00483BF3" w:rsidRPr="00226236" w:rsidRDefault="007825AD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</w:t>
            </w:r>
            <w:r w:rsidR="00483BF3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A57D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1CC" w14:textId="77777777" w:rsidR="00483BF3" w:rsidRPr="00226236" w:rsidRDefault="00483BF3" w:rsidP="00093C39">
            <w:pPr>
              <w:spacing w:after="0" w:line="240" w:lineRule="auto"/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194 929 508,65</w:t>
            </w:r>
          </w:p>
        </w:tc>
      </w:tr>
      <w:tr w:rsidR="00483BF3" w:rsidRPr="00226236" w14:paraId="7A1E846C" w14:textId="77777777" w:rsidTr="00486F3C">
        <w:trPr>
          <w:trHeight w:val="5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9D0" w14:textId="77777777" w:rsidR="00483BF3" w:rsidRPr="00226236" w:rsidRDefault="00483BF3" w:rsidP="00486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1.2.1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24CA8" w14:textId="77777777" w:rsidR="00483BF3" w:rsidRPr="00226236" w:rsidRDefault="00483BF3" w:rsidP="00CA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9670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EEC26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671E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EABC3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024B7" w14:textId="77777777" w:rsidR="00483BF3" w:rsidRPr="00226236" w:rsidRDefault="00483BF3" w:rsidP="008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D6842" w14:textId="77777777" w:rsidR="00483BF3" w:rsidRPr="00226236" w:rsidRDefault="00483BF3" w:rsidP="008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7568" w14:textId="77777777" w:rsidR="00483BF3" w:rsidRPr="00226236" w:rsidRDefault="00483BF3" w:rsidP="008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F0EB" w14:textId="77777777" w:rsidR="00483BF3" w:rsidRPr="00226236" w:rsidRDefault="00483BF3" w:rsidP="008A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854EB" w14:textId="77777777" w:rsidR="00483BF3" w:rsidRPr="00226236" w:rsidRDefault="00483BF3" w:rsidP="003D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14 639 959,65</w:t>
            </w:r>
          </w:p>
        </w:tc>
      </w:tr>
      <w:tr w:rsidR="00483BF3" w:rsidRPr="00226236" w14:paraId="657640AF" w14:textId="77777777" w:rsidTr="00486F3C">
        <w:trPr>
          <w:trHeight w:val="5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2741" w14:textId="77777777" w:rsidR="00483BF3" w:rsidRPr="00226236" w:rsidRDefault="00483BF3" w:rsidP="00486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DEAEA" w14:textId="77777777" w:rsidR="00483BF3" w:rsidRPr="00226236" w:rsidRDefault="00483BF3" w:rsidP="00CA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E80D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81AC9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3F41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F56DD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43A3E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542F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53,86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6C10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3653F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00E02" w14:textId="77777777" w:rsidR="00483BF3" w:rsidRPr="00226236" w:rsidRDefault="00483BF3" w:rsidP="003D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31 589 549,00</w:t>
            </w:r>
          </w:p>
        </w:tc>
      </w:tr>
      <w:tr w:rsidR="00483BF3" w:rsidRPr="00226236" w14:paraId="1AA99BB8" w14:textId="77777777" w:rsidTr="00486F3C">
        <w:trPr>
          <w:trHeight w:val="5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713D" w14:textId="77777777" w:rsidR="00483BF3" w:rsidRPr="00226236" w:rsidRDefault="00483BF3" w:rsidP="00486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1.2.3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0E7B6" w14:textId="77777777" w:rsidR="00483BF3" w:rsidRPr="00226236" w:rsidRDefault="00483BF3" w:rsidP="00CA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5ED96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85D5F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2EE9A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84717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BF939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53,86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4DE91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54,19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38DE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16E79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D8EB" w14:textId="77777777" w:rsidR="00483BF3" w:rsidRPr="00226236" w:rsidRDefault="00483BF3" w:rsidP="003D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11 200 000,00</w:t>
            </w:r>
          </w:p>
        </w:tc>
      </w:tr>
      <w:tr w:rsidR="00483BF3" w:rsidRPr="00226236" w14:paraId="3C716010" w14:textId="77777777" w:rsidTr="00486F3C">
        <w:trPr>
          <w:trHeight w:val="5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AE58" w14:textId="77777777" w:rsidR="00483BF3" w:rsidRPr="00226236" w:rsidRDefault="00483BF3" w:rsidP="00486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1.2.4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85144" w14:textId="77777777" w:rsidR="00483BF3" w:rsidRPr="00226236" w:rsidRDefault="00483BF3" w:rsidP="00CA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27BBE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1D9ED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31E3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B4AC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FF0D9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54,19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5772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55,03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AD78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5B494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D5F64" w14:textId="77777777" w:rsidR="00483BF3" w:rsidRPr="00226236" w:rsidRDefault="00483BF3" w:rsidP="003D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28 500 000,00</w:t>
            </w:r>
          </w:p>
        </w:tc>
      </w:tr>
      <w:tr w:rsidR="00483BF3" w:rsidRPr="00226236" w14:paraId="54E878F3" w14:textId="77777777" w:rsidTr="00486F3C">
        <w:trPr>
          <w:trHeight w:val="5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0C65" w14:textId="77777777" w:rsidR="00483BF3" w:rsidRPr="00226236" w:rsidRDefault="00483BF3" w:rsidP="00486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1.2.5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B5C93" w14:textId="77777777" w:rsidR="00483BF3" w:rsidRPr="00226236" w:rsidRDefault="00483BF3" w:rsidP="00CA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6418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BCDC0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12135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3BBA7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2E7DC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55,03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5B5DF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55,91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E269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B0B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70C2" w14:textId="77777777" w:rsidR="00483BF3" w:rsidRPr="00226236" w:rsidRDefault="00483BF3" w:rsidP="003D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30 000 000,00</w:t>
            </w:r>
          </w:p>
        </w:tc>
      </w:tr>
      <w:tr w:rsidR="00483BF3" w:rsidRPr="00226236" w14:paraId="48091DBA" w14:textId="77777777" w:rsidTr="00486F3C">
        <w:trPr>
          <w:trHeight w:val="5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DE23" w14:textId="77777777" w:rsidR="00483BF3" w:rsidRPr="00226236" w:rsidRDefault="00483BF3" w:rsidP="00E15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1.2.6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D915" w14:textId="77777777" w:rsidR="00483BF3" w:rsidRPr="00226236" w:rsidRDefault="00483BF3" w:rsidP="00CA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B18D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4D89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60C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2374" w14:textId="77777777" w:rsidR="00483BF3" w:rsidRPr="00226236" w:rsidRDefault="00483BF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02B7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55,91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FDB3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58,22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7FFD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DD16" w14:textId="77777777" w:rsidR="00483BF3" w:rsidRPr="00226236" w:rsidRDefault="00483BF3" w:rsidP="00A1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9561B" w14:textId="77777777" w:rsidR="00483BF3" w:rsidRPr="00226236" w:rsidRDefault="00483BF3" w:rsidP="003D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79 000 000,00</w:t>
            </w:r>
          </w:p>
        </w:tc>
      </w:tr>
      <w:tr w:rsidR="00DC3D15" w:rsidRPr="00226236" w14:paraId="0779DDD4" w14:textId="77777777" w:rsidTr="00D00250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332" w14:textId="77777777" w:rsidR="00DC3D15" w:rsidRPr="00226236" w:rsidRDefault="00DC3D15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516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6AD8" w14:textId="77777777" w:rsidR="00DC3D15" w:rsidRPr="00226236" w:rsidRDefault="00DC3D15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СЕТИ ВОДОСНАБЖЕНИЯ</w:t>
            </w:r>
          </w:p>
        </w:tc>
      </w:tr>
      <w:tr w:rsidR="00755896" w:rsidRPr="00226236" w14:paraId="1D958A70" w14:textId="77777777" w:rsidTr="00783C4C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BD25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D4817F2" w14:textId="77777777" w:rsidR="00755896" w:rsidRPr="00226236" w:rsidRDefault="00755896" w:rsidP="00486F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Модернизация или реконструкция сетей и систем водоснабжения</w:t>
            </w:r>
            <w:r w:rsidR="00783C4C" w:rsidRPr="00226236">
              <w:rPr>
                <w:rFonts w:ascii="Times New Roman" w:eastAsia="Times New Roman" w:hAnsi="Times New Roman" w:cs="Times New Roman"/>
              </w:rPr>
              <w:t xml:space="preserve"> и сооружений на них</w:t>
            </w:r>
          </w:p>
          <w:p w14:paraId="61CB8125" w14:textId="77777777" w:rsidR="00755896" w:rsidRPr="00226236" w:rsidRDefault="00755896" w:rsidP="00486F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726474D" w14:textId="77777777" w:rsidR="00755896" w:rsidRPr="00226236" w:rsidRDefault="00755896" w:rsidP="00486F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28A2D29" w14:textId="77777777" w:rsidR="00755896" w:rsidRPr="00226236" w:rsidRDefault="00755896" w:rsidP="00486F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9F37615" w14:textId="77777777" w:rsidR="00755896" w:rsidRPr="00226236" w:rsidRDefault="00755896" w:rsidP="0075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качества, водоснабжения, сохранение уровня надежности и бесперебойности предоставляемых услуг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C05C497" w14:textId="77777777" w:rsidR="00755896" w:rsidRPr="00226236" w:rsidRDefault="00755896" w:rsidP="00F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1453C134" w14:textId="77777777" w:rsidR="00755896" w:rsidRPr="00226236" w:rsidRDefault="00755896" w:rsidP="00F06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Благовещенска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27B464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Протяжен- 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ность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A404BA0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км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2172A" w14:textId="77777777" w:rsidR="00755896" w:rsidRPr="00226236" w:rsidRDefault="00755896" w:rsidP="00BE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5829" w14:textId="77777777" w:rsidR="00755896" w:rsidRPr="00226236" w:rsidRDefault="00755896" w:rsidP="00BE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5F5AF" w14:textId="77777777" w:rsidR="00755896" w:rsidRPr="00226236" w:rsidRDefault="00755896" w:rsidP="00BE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1DC9" w14:textId="77777777" w:rsidR="00755896" w:rsidRPr="00226236" w:rsidRDefault="00755896" w:rsidP="00BE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4804" w14:textId="77777777" w:rsidR="00755896" w:rsidRPr="00226236" w:rsidRDefault="00755896" w:rsidP="00BE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1 532 284 468,31</w:t>
            </w:r>
          </w:p>
        </w:tc>
      </w:tr>
      <w:tr w:rsidR="00755896" w:rsidRPr="00226236" w14:paraId="3333800B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A685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2.1.2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6DBD0482" w14:textId="77777777" w:rsidR="00755896" w:rsidRPr="00226236" w:rsidRDefault="00755896" w:rsidP="00F06D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62DCAA" w14:textId="77777777" w:rsidR="00755896" w:rsidRPr="00226236" w:rsidRDefault="00755896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B81123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E767270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10FCF0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839E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A04C4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87CD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7B0F1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F5DB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135 247 899,21</w:t>
            </w:r>
          </w:p>
        </w:tc>
      </w:tr>
      <w:tr w:rsidR="00755896" w:rsidRPr="00226236" w14:paraId="00E8B654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E349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2.1.3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4AF357B0" w14:textId="77777777" w:rsidR="00755896" w:rsidRPr="00226236" w:rsidRDefault="00755896" w:rsidP="00F06D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477D18D" w14:textId="77777777" w:rsidR="00755896" w:rsidRPr="00226236" w:rsidRDefault="00755896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AF0D87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A6BEE5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F642A3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532F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2876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1068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241F1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8A46D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137 078 089,39</w:t>
            </w:r>
          </w:p>
        </w:tc>
      </w:tr>
      <w:tr w:rsidR="00755896" w:rsidRPr="00226236" w14:paraId="488635D1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67FD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2.1.4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034D4CF3" w14:textId="77777777" w:rsidR="00755896" w:rsidRPr="00226236" w:rsidRDefault="00755896" w:rsidP="00F06D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8DC4D8" w14:textId="77777777" w:rsidR="00755896" w:rsidRPr="00226236" w:rsidRDefault="00755896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C55FA6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2F3313B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B47AAE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31B4F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8515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11,21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D593C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2E22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7B84D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225 585 367,42</w:t>
            </w:r>
          </w:p>
        </w:tc>
      </w:tr>
      <w:tr w:rsidR="00755896" w:rsidRPr="00226236" w14:paraId="40377739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7694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2.1.5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1B90FBF0" w14:textId="77777777" w:rsidR="00755896" w:rsidRPr="00226236" w:rsidRDefault="00755896" w:rsidP="00F06D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1DD671" w14:textId="77777777" w:rsidR="00755896" w:rsidRPr="00226236" w:rsidRDefault="00755896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B885FE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F92C0D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1BD334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3BB1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11,21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F248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14,99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38D19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C2DB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5668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247 979 491,58</w:t>
            </w:r>
          </w:p>
        </w:tc>
      </w:tr>
      <w:tr w:rsidR="00755896" w:rsidRPr="00226236" w14:paraId="01ACFDD1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9C53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2.1.6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45AAF518" w14:textId="77777777" w:rsidR="00755896" w:rsidRPr="00226236" w:rsidRDefault="00755896" w:rsidP="00F06D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89647F" w14:textId="77777777" w:rsidR="00755896" w:rsidRPr="00226236" w:rsidRDefault="00755896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3E1409E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78B721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163CA4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11647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14,99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6C32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A229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10398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3AC12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319 818 402,06</w:t>
            </w:r>
          </w:p>
        </w:tc>
      </w:tr>
      <w:tr w:rsidR="00755896" w:rsidRPr="00226236" w14:paraId="3276C9BE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525" w14:textId="77777777" w:rsidR="00755896" w:rsidRPr="00226236" w:rsidRDefault="00755896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2.1.7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E766B74" w14:textId="77777777" w:rsidR="00755896" w:rsidRPr="00226236" w:rsidRDefault="00755896" w:rsidP="00F06D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17E9" w14:textId="77777777" w:rsidR="00755896" w:rsidRPr="00226236" w:rsidRDefault="00755896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30628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156F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0231" w14:textId="77777777" w:rsidR="00755896" w:rsidRPr="00226236" w:rsidRDefault="00755896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D47D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F8C37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27,69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D46C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2727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6B691" w14:textId="77777777" w:rsidR="00755896" w:rsidRPr="00226236" w:rsidRDefault="00755896" w:rsidP="0011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466 575 218,65</w:t>
            </w:r>
          </w:p>
        </w:tc>
      </w:tr>
      <w:tr w:rsidR="00093C39" w:rsidRPr="00226236" w14:paraId="7C6C4F04" w14:textId="77777777" w:rsidTr="00B865C1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5B89" w14:textId="77777777" w:rsidR="00093C39" w:rsidRPr="00226236" w:rsidRDefault="00093C3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2649E" w14:textId="77777777" w:rsidR="00093C39" w:rsidRPr="00226236" w:rsidRDefault="00093C39" w:rsidP="00B865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Реконструкция объектов инженерной инфраструктуры  (Концедент)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F709" w14:textId="77777777" w:rsidR="00093C39" w:rsidRPr="00226236" w:rsidRDefault="00093C39" w:rsidP="00261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качества, водоснабжения сохранение уровня надежности и бесперебойности предоставляемых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3F4DB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Система ХВС, подающая воду в п. Аэропорт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2E34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Кол - во</w:t>
            </w:r>
          </w:p>
          <w:p w14:paraId="042A6706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Диаметр </w:t>
            </w:r>
          </w:p>
          <w:p w14:paraId="69BEF465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материал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AEC4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  <w:p w14:paraId="2AE77A82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мм</w:t>
            </w:r>
          </w:p>
          <w:p w14:paraId="0D5396E2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24C8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</w:t>
            </w:r>
          </w:p>
          <w:p w14:paraId="7E1FEDD6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273</w:t>
            </w:r>
          </w:p>
          <w:p w14:paraId="29F41B23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сталь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D2E0" w14:textId="77777777" w:rsidR="00093C39" w:rsidRPr="00226236" w:rsidRDefault="00093C39" w:rsidP="001A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</w:t>
            </w:r>
          </w:p>
          <w:p w14:paraId="6AC3A7F3" w14:textId="77777777" w:rsidR="00093C39" w:rsidRPr="00226236" w:rsidRDefault="00093C39" w:rsidP="001A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315</w:t>
            </w:r>
          </w:p>
          <w:p w14:paraId="6F0F078A" w14:textId="77777777" w:rsidR="00093C39" w:rsidRPr="00226236" w:rsidRDefault="00093C39" w:rsidP="001A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3969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49C8" w14:textId="77777777" w:rsidR="00093C39" w:rsidRPr="00226236" w:rsidRDefault="00D711CC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93C39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7949" w14:textId="77777777" w:rsidR="00093C39" w:rsidRPr="00226236" w:rsidRDefault="00D807FE" w:rsidP="0078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1 554 640 297,22</w:t>
            </w:r>
          </w:p>
          <w:p w14:paraId="014CDAA3" w14:textId="77777777" w:rsidR="00093C39" w:rsidRPr="00226236" w:rsidRDefault="00093C39" w:rsidP="0078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7EF9" w:rsidRPr="00226236" w14:paraId="38EA5314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84F" w14:textId="77777777" w:rsidR="00D07EF9" w:rsidRPr="00226236" w:rsidRDefault="00D07EF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2EDD2" w14:textId="77777777" w:rsidR="00D07EF9" w:rsidRPr="00226236" w:rsidRDefault="00D07EF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ТЕХПЕРЕВООРУЖЕНИЕ</w:t>
            </w:r>
          </w:p>
        </w:tc>
      </w:tr>
      <w:tr w:rsidR="00AA5A0B" w:rsidRPr="00226236" w14:paraId="1F9CB950" w14:textId="77777777" w:rsidTr="00B865C1">
        <w:trPr>
          <w:trHeight w:val="66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C2D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4E3FE1" w14:textId="77777777" w:rsidR="00AA5A0B" w:rsidRPr="00226236" w:rsidRDefault="00AA5A0B" w:rsidP="00AA5A0B">
            <w:pPr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Техническое перевооружение объектов системы водоснабжения (насосные агрегаты, грузоподъемное оборудование, приборы, средства автоматизации, автотехника и т</w:t>
            </w:r>
            <w:r w:rsidR="00E13C57"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  <w:r w:rsidR="00E13C57"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F58A28" w14:textId="77777777" w:rsidR="00AA5A0B" w:rsidRPr="00226236" w:rsidRDefault="00AA5A0B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качества и надежности водоснабжения, снижение аварийности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C1FE32" w14:textId="77777777" w:rsidR="00AA5A0B" w:rsidRPr="00226236" w:rsidRDefault="00AA5A0B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1E417997" w14:textId="77777777" w:rsidR="00AA5A0B" w:rsidRPr="00226236" w:rsidRDefault="00AA5A0B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E25CE3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1251CD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8D714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D72E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F366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7B47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229DC" w14:textId="77777777" w:rsidR="00AA5A0B" w:rsidRPr="00226236" w:rsidRDefault="00AA5A0B" w:rsidP="00A44899">
            <w:pPr>
              <w:spacing w:after="0" w:line="240" w:lineRule="auto"/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189 219 856,24</w:t>
            </w:r>
          </w:p>
        </w:tc>
      </w:tr>
      <w:tr w:rsidR="00AA5A0B" w:rsidRPr="00226236" w14:paraId="3EDFD545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41D" w14:textId="77777777" w:rsidR="00AA5A0B" w:rsidRPr="00226236" w:rsidRDefault="00AA5A0B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A51343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E0CC4E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0A9371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C73E5B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AFD68A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4FC9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C22F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820E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F2C07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D353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5 619 856,24</w:t>
            </w:r>
          </w:p>
        </w:tc>
      </w:tr>
      <w:tr w:rsidR="00AA5A0B" w:rsidRPr="00226236" w14:paraId="5B6E2AEC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81CD" w14:textId="77777777" w:rsidR="00AA5A0B" w:rsidRPr="00226236" w:rsidRDefault="00AA5A0B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3.1.2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155C2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53EDD5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D7F5F9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3041305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5A7E2E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A2F9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F276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8810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9691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20D3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36 000 000,00</w:t>
            </w:r>
          </w:p>
        </w:tc>
      </w:tr>
      <w:tr w:rsidR="00AA5A0B" w:rsidRPr="00226236" w14:paraId="57CE1318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8BA2" w14:textId="77777777" w:rsidR="00AA5A0B" w:rsidRPr="00226236" w:rsidRDefault="00AA5A0B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3.1.3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068EE9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A537F1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E5FF457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2D74A4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4E0728B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73CD3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4E16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156E5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F4BD1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C3304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30 000 000,00</w:t>
            </w:r>
          </w:p>
        </w:tc>
      </w:tr>
      <w:tr w:rsidR="00AA5A0B" w:rsidRPr="00226236" w14:paraId="76602B37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6D31" w14:textId="77777777" w:rsidR="00AA5A0B" w:rsidRPr="00226236" w:rsidRDefault="00AA5A0B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3.1.4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CCB2BD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F1D081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FD8C885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91601F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215BE1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9FAD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A0FD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CEE64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23C0E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DB19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37 000 000,00</w:t>
            </w:r>
          </w:p>
        </w:tc>
      </w:tr>
      <w:tr w:rsidR="00AA5A0B" w:rsidRPr="00226236" w14:paraId="45843582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D4B7" w14:textId="77777777" w:rsidR="00AA5A0B" w:rsidRPr="00226236" w:rsidRDefault="00AA5A0B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3.1.5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DFB5483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E5EBDF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896B264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465AC8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1563D3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38631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FF43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071C1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A660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35943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44 600 000,00</w:t>
            </w:r>
          </w:p>
        </w:tc>
      </w:tr>
      <w:tr w:rsidR="00AA5A0B" w:rsidRPr="00226236" w14:paraId="228296F8" w14:textId="77777777" w:rsidTr="00783C4C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91B7" w14:textId="77777777" w:rsidR="00AA5A0B" w:rsidRPr="00226236" w:rsidRDefault="00AA5A0B" w:rsidP="0078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3.1.6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2358" w14:textId="77777777" w:rsidR="00AA5A0B" w:rsidRPr="00226236" w:rsidRDefault="00AA5A0B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CEF91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463F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6BE0D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5A010" w14:textId="77777777" w:rsidR="00AA5A0B" w:rsidRPr="00226236" w:rsidRDefault="00AA5A0B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4726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7CA3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22832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DBBB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7F69" w14:textId="77777777" w:rsidR="00AA5A0B" w:rsidRPr="00226236" w:rsidRDefault="00AA5A0B" w:rsidP="0078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36 000 000,00</w:t>
            </w:r>
          </w:p>
        </w:tc>
      </w:tr>
      <w:tr w:rsidR="00BA7833" w:rsidRPr="00226236" w14:paraId="119D7C78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7F0" w14:textId="77777777" w:rsidR="00BA7833" w:rsidRPr="00226236" w:rsidRDefault="00BA783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E0C5F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СООРУЖЕНИЯ </w:t>
            </w:r>
            <w:r w:rsidRPr="00226236">
              <w:rPr>
                <w:rFonts w:ascii="Times New Roman" w:eastAsia="Times New Roman" w:hAnsi="Times New Roman" w:cs="Times New Roman"/>
              </w:rPr>
              <w:t>ВОДООТВЕДЕНИЯ</w:t>
            </w:r>
          </w:p>
        </w:tc>
      </w:tr>
      <w:tr w:rsidR="00093C39" w:rsidRPr="00226236" w14:paraId="1EF9CCB2" w14:textId="77777777" w:rsidTr="00944111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C6E8" w14:textId="77777777" w:rsidR="00093C39" w:rsidRPr="00226236" w:rsidRDefault="00093C3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79EC8" w14:textId="77777777" w:rsidR="007C37D0" w:rsidRPr="00226236" w:rsidRDefault="00093C39" w:rsidP="004B6F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Реконструкция очистных сооружений </w:t>
            </w:r>
          </w:p>
          <w:p w14:paraId="650312BB" w14:textId="77777777" w:rsidR="00093C39" w:rsidRPr="00226236" w:rsidRDefault="00093C39" w:rsidP="004B6F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 (Концедент)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F272FD" w14:textId="77777777" w:rsidR="00093C39" w:rsidRPr="00226236" w:rsidRDefault="00093C39" w:rsidP="00115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надежности водоотведения, увеличение мощности ОСК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3232B3" w14:textId="77777777" w:rsidR="00093C39" w:rsidRPr="00226236" w:rsidRDefault="00093C39" w:rsidP="002C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59CFA7E3" w14:textId="77777777" w:rsidR="00093C39" w:rsidRPr="00226236" w:rsidRDefault="00093C39" w:rsidP="002C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г.Благовещенска, квартал 258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8569" w14:textId="77777777" w:rsidR="00093C39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093C39" w:rsidRPr="00226236">
              <w:rPr>
                <w:rFonts w:ascii="Times New Roman" w:eastAsia="Times New Roman" w:hAnsi="Times New Roman" w:cs="Times New Roman"/>
              </w:rPr>
              <w:t>роизводительность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CDBB" w14:textId="77777777" w:rsidR="00093C39" w:rsidRPr="00226236" w:rsidRDefault="00093C39" w:rsidP="00C5140E">
            <w:pPr>
              <w:jc w:val="center"/>
            </w:pPr>
            <w:r w:rsidRPr="00226236">
              <w:rPr>
                <w:rFonts w:ascii="Times New Roman" w:eastAsia="Times New Roman" w:hAnsi="Times New Roman" w:cs="Times New Roman"/>
              </w:rPr>
              <w:t>тыс. м</w:t>
            </w:r>
            <w:r w:rsidRPr="0022623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2623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6ECD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68F94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F0A31" w14:textId="77777777" w:rsidR="00093C39" w:rsidRPr="00226236" w:rsidRDefault="00E14311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</w:t>
            </w:r>
            <w:r w:rsidRPr="0022623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093C39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C327" w14:textId="77777777" w:rsidR="00093C39" w:rsidRPr="00226236" w:rsidRDefault="00CC1ED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93C39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9A8B5" w14:textId="77777777" w:rsidR="00093C39" w:rsidRPr="00226236" w:rsidRDefault="00130AFC" w:rsidP="001416FA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2 577 072 727,27</w:t>
            </w:r>
          </w:p>
        </w:tc>
      </w:tr>
      <w:tr w:rsidR="00093C39" w:rsidRPr="00226236" w14:paraId="38F34349" w14:textId="77777777" w:rsidTr="00944111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9131" w14:textId="77777777" w:rsidR="00093C39" w:rsidRPr="00226236" w:rsidRDefault="00093C3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509E9" w14:textId="77777777" w:rsidR="007C37D0" w:rsidRPr="00226236" w:rsidRDefault="00093C39" w:rsidP="00002E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Модернизация или реконструкция существующих сооружений первой очереди  ОСК </w:t>
            </w:r>
          </w:p>
          <w:p w14:paraId="1BDA10AE" w14:textId="77777777" w:rsidR="00093C39" w:rsidRPr="00226236" w:rsidRDefault="00093C39" w:rsidP="00002E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9F4E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40BE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A5E7E" w14:textId="77777777" w:rsidR="00093C39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093C39" w:rsidRPr="00226236">
              <w:rPr>
                <w:rFonts w:ascii="Times New Roman" w:eastAsia="Times New Roman" w:hAnsi="Times New Roman" w:cs="Times New Roman"/>
              </w:rPr>
              <w:t>роизводительность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7B45C" w14:textId="77777777" w:rsidR="00093C39" w:rsidRPr="00226236" w:rsidRDefault="00093C39" w:rsidP="00C5140E">
            <w:pPr>
              <w:jc w:val="center"/>
            </w:pPr>
            <w:r w:rsidRPr="00226236">
              <w:rPr>
                <w:rFonts w:ascii="Times New Roman" w:eastAsia="Times New Roman" w:hAnsi="Times New Roman" w:cs="Times New Roman"/>
              </w:rPr>
              <w:t>тыс. м</w:t>
            </w:r>
            <w:r w:rsidRPr="0022623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2623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EE3D2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6C42E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1132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D8800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743DD" w14:textId="77777777" w:rsidR="00093C39" w:rsidRPr="00226236" w:rsidRDefault="00093C39" w:rsidP="00B30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30 427 000,00</w:t>
            </w:r>
          </w:p>
        </w:tc>
      </w:tr>
      <w:tr w:rsidR="00BA7833" w:rsidRPr="00226236" w14:paraId="28FA283D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BA" w14:textId="77777777" w:rsidR="00BA7833" w:rsidRPr="00226236" w:rsidRDefault="00BA783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B2F246" w14:textId="77777777" w:rsidR="00BA7833" w:rsidRPr="00226236" w:rsidRDefault="00BA7833" w:rsidP="006C5E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Модернизация или реконструкция очистных сооружений канализации с.Белогорье (изыскания, ПИР, экспертиза)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054730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надежности водоотведения, увеличение мощности ОСК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8DB85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с. Белогорье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5A6A69" w14:textId="77777777" w:rsidR="00BA7833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BA7833" w:rsidRPr="00226236">
              <w:rPr>
                <w:rFonts w:ascii="Times New Roman" w:eastAsia="Times New Roman" w:hAnsi="Times New Roman" w:cs="Times New Roman"/>
              </w:rPr>
              <w:t>роизводительность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B129F8" w14:textId="77777777" w:rsidR="00BA7833" w:rsidRPr="00226236" w:rsidRDefault="00BA7833" w:rsidP="00C5140E">
            <w:pPr>
              <w:jc w:val="center"/>
            </w:pPr>
            <w:r w:rsidRPr="00226236">
              <w:rPr>
                <w:rFonts w:ascii="Times New Roman" w:eastAsia="Times New Roman" w:hAnsi="Times New Roman" w:cs="Times New Roman"/>
              </w:rPr>
              <w:t>тыс. м</w:t>
            </w:r>
            <w:r w:rsidRPr="0022623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2623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D141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935C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52E3B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B3FEF" w14:textId="77777777" w:rsidR="00BA7833" w:rsidRPr="00226236" w:rsidRDefault="00E14311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</w:t>
            </w:r>
            <w:r w:rsidRPr="00226236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="00BA7833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9DFF" w14:textId="77777777" w:rsidR="00BA7833" w:rsidRPr="00226236" w:rsidRDefault="00BA7833" w:rsidP="00404DF8">
            <w:pPr>
              <w:spacing w:after="0" w:line="240" w:lineRule="auto"/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68 316 000,00</w:t>
            </w:r>
          </w:p>
        </w:tc>
      </w:tr>
      <w:tr w:rsidR="00BA7833" w:rsidRPr="00226236" w14:paraId="445A8CC6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7584" w14:textId="77777777" w:rsidR="00BA7833" w:rsidRPr="00226236" w:rsidRDefault="00BA783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4.3.1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67371C1F" w14:textId="77777777" w:rsidR="00BA7833" w:rsidRPr="00226236" w:rsidRDefault="00BA7833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3EC2EE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C8ECFE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389F84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4C8397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FC6A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5011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62D6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86A3C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4603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15 000 000,00</w:t>
            </w:r>
          </w:p>
        </w:tc>
      </w:tr>
      <w:tr w:rsidR="00BA7833" w:rsidRPr="00226236" w14:paraId="47287E36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DCC" w14:textId="77777777" w:rsidR="00BA7833" w:rsidRPr="00226236" w:rsidRDefault="00BA783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4.3.2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1363B18" w14:textId="77777777" w:rsidR="00BA7833" w:rsidRPr="00226236" w:rsidRDefault="00BA7833" w:rsidP="00C56F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D558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671B4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4CCFA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4A58" w14:textId="77777777" w:rsidR="00BA7833" w:rsidRPr="00226236" w:rsidRDefault="00BA783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8DC4C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830A5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EE61B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948A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6034" w14:textId="77777777" w:rsidR="00BA7833" w:rsidRPr="00226236" w:rsidRDefault="00BA7833" w:rsidP="00AE0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53 316 000,00</w:t>
            </w:r>
          </w:p>
        </w:tc>
      </w:tr>
      <w:tr w:rsidR="00093C39" w:rsidRPr="00226236" w14:paraId="64490E39" w14:textId="77777777" w:rsidTr="009C1C9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B6DB" w14:textId="77777777" w:rsidR="00093C39" w:rsidRPr="00226236" w:rsidRDefault="00093C3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D636" w14:textId="77777777" w:rsidR="00093C39" w:rsidRPr="00226236" w:rsidRDefault="00093C39" w:rsidP="009C1C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Строительство напорного коллектора от пос. Моховая Падь до КНС с. Садовое с устройством КНС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BA9C2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Отсутствие технологической связи между системой водоотведения п. Моховая Падь и системой водоотведения г.Благовещенска. Ограниченная </w:t>
            </w:r>
            <w:r w:rsidRPr="00226236">
              <w:rPr>
                <w:rFonts w:ascii="Times New Roman" w:eastAsia="Times New Roman" w:hAnsi="Times New Roman" w:cs="Times New Roman"/>
              </w:rPr>
              <w:lastRenderedPageBreak/>
              <w:t xml:space="preserve">свободная мощность системы ВО п. Моховая Падь.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C7701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lastRenderedPageBreak/>
              <w:t>П. Моховая Падь.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4132" w14:textId="77777777" w:rsidR="00093C39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093C39" w:rsidRPr="00226236">
              <w:rPr>
                <w:rFonts w:ascii="Times New Roman" w:eastAsia="Times New Roman" w:hAnsi="Times New Roman" w:cs="Times New Roman"/>
              </w:rPr>
              <w:t>ротяженность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0138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3841A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FD393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B175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2028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87D24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2033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5AB4A" w14:textId="77777777" w:rsidR="00093C39" w:rsidRPr="00226236" w:rsidRDefault="00093C39" w:rsidP="0031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163 328 000,0</w:t>
            </w:r>
          </w:p>
        </w:tc>
      </w:tr>
      <w:tr w:rsidR="00BB13FE" w:rsidRPr="00226236" w14:paraId="19B66E47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8077" w14:textId="77777777" w:rsidR="00BB13FE" w:rsidRPr="00226236" w:rsidRDefault="00BB13FE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543451" w14:textId="77777777" w:rsidR="00BB13FE" w:rsidRPr="00226236" w:rsidRDefault="00BB13FE" w:rsidP="003848A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Модернизация или реконструкция и  техперевооружение КНС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67CE29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Изношенность насосного парка, отсутствие  резервного оборудования.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CC05B" w14:textId="77777777" w:rsidR="00BB13FE" w:rsidRPr="00226236" w:rsidRDefault="00BB13FE" w:rsidP="00C4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5D4C2525" w14:textId="77777777" w:rsidR="00BB13FE" w:rsidRPr="00226236" w:rsidRDefault="00BB13FE" w:rsidP="00C4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39DE39" w14:textId="77777777" w:rsidR="00BB13FE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BB13FE" w:rsidRPr="00226236">
              <w:rPr>
                <w:rFonts w:ascii="Times New Roman" w:eastAsia="Times New Roman" w:hAnsi="Times New Roman" w:cs="Times New Roman"/>
              </w:rPr>
              <w:t>роизводительность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0F0C1F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тыс.</w:t>
            </w:r>
          </w:p>
          <w:p w14:paraId="1C50CBD1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</w:t>
            </w:r>
            <w:r w:rsidRPr="00226236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22623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  <w:r w:rsidRPr="0022623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E07F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6497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BE9BE" w14:textId="77777777" w:rsidR="00BB13FE" w:rsidRPr="00226236" w:rsidRDefault="008253F4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</w:t>
            </w:r>
            <w:r w:rsidR="00BB13FE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05A6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9329" w14:textId="77777777" w:rsidR="00BB13FE" w:rsidRPr="00226236" w:rsidRDefault="00BB13FE" w:rsidP="004002C7">
            <w:pPr>
              <w:spacing w:after="0" w:line="240" w:lineRule="auto"/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598 269 213,50</w:t>
            </w:r>
          </w:p>
        </w:tc>
      </w:tr>
      <w:tr w:rsidR="00A83B4F" w:rsidRPr="00226236" w14:paraId="434B8168" w14:textId="77777777" w:rsidTr="00A83B4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603B" w14:textId="77777777" w:rsidR="00A83B4F" w:rsidRPr="00226236" w:rsidRDefault="00A83B4F" w:rsidP="00A8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4.5.1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C56104" w14:textId="77777777" w:rsidR="00A83B4F" w:rsidRPr="00226236" w:rsidRDefault="00A83B4F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27CF62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A4BE940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3FFF76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382915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F4F5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E04CF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195,19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870B" w14:textId="77777777" w:rsidR="00A83B4F" w:rsidRPr="00226236" w:rsidRDefault="008253F4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</w:t>
            </w:r>
            <w:r w:rsidR="00A83B4F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85EA1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11B7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28 565 737,67</w:t>
            </w:r>
          </w:p>
        </w:tc>
      </w:tr>
      <w:tr w:rsidR="00A83B4F" w:rsidRPr="00226236" w14:paraId="07FDDB42" w14:textId="77777777" w:rsidTr="00A83B4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4A26" w14:textId="77777777" w:rsidR="00A83B4F" w:rsidRPr="00226236" w:rsidRDefault="00A83B4F" w:rsidP="00A8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4.5.2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1965B5" w14:textId="77777777" w:rsidR="00A83B4F" w:rsidRPr="00226236" w:rsidRDefault="00A83B4F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5F7252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B19C05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BB1FF7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C630C1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936D9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195,19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21C3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195,78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E044B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76B8A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731D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69 421 475,83</w:t>
            </w:r>
          </w:p>
        </w:tc>
      </w:tr>
      <w:tr w:rsidR="00A83B4F" w:rsidRPr="00226236" w14:paraId="13387445" w14:textId="77777777" w:rsidTr="00A83B4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1D89" w14:textId="77777777" w:rsidR="00A83B4F" w:rsidRPr="00226236" w:rsidRDefault="00A83B4F" w:rsidP="00A8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4.5.3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66F133" w14:textId="77777777" w:rsidR="00A83B4F" w:rsidRPr="00226236" w:rsidRDefault="00A83B4F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4028F7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7053BC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49427D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688A488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CB745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195,78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F9EF1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197,18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16B54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3EF2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A40D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166 282 000,00</w:t>
            </w:r>
          </w:p>
        </w:tc>
      </w:tr>
      <w:tr w:rsidR="00A83B4F" w:rsidRPr="00226236" w14:paraId="43E342C4" w14:textId="77777777" w:rsidTr="00A83B4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441E" w14:textId="77777777" w:rsidR="00A83B4F" w:rsidRPr="00226236" w:rsidRDefault="00A83B4F" w:rsidP="00A8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4.5.4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2F36EC" w14:textId="77777777" w:rsidR="00A83B4F" w:rsidRPr="00226236" w:rsidRDefault="00A83B4F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5AD7AC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10B674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34593C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500526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25F0A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197,18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4F37A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198,23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D57ED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F950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4036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124 000 000,00</w:t>
            </w:r>
          </w:p>
        </w:tc>
      </w:tr>
      <w:tr w:rsidR="00A83B4F" w:rsidRPr="00226236" w14:paraId="0426AB74" w14:textId="77777777" w:rsidTr="00A83B4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294E" w14:textId="77777777" w:rsidR="00A83B4F" w:rsidRPr="00226236" w:rsidRDefault="00A83B4F" w:rsidP="00A8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4.5.5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8E4F7C" w14:textId="77777777" w:rsidR="00A83B4F" w:rsidRPr="00226236" w:rsidRDefault="00A83B4F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8BF9B9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F823F5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8845D2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EB5EA3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426C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198,23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ED58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3E15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281CB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A449B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130 000 000,00</w:t>
            </w:r>
          </w:p>
        </w:tc>
      </w:tr>
      <w:tr w:rsidR="00A83B4F" w:rsidRPr="00226236" w14:paraId="536E459C" w14:textId="77777777" w:rsidTr="00A83B4F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3D02" w14:textId="77777777" w:rsidR="00A83B4F" w:rsidRPr="00226236" w:rsidRDefault="00A83B4F" w:rsidP="00A8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4.5.6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D5496" w14:textId="77777777" w:rsidR="00A83B4F" w:rsidRPr="00226236" w:rsidRDefault="00A83B4F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2D6B0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2C965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50F05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F8CD" w14:textId="77777777" w:rsidR="00A83B4F" w:rsidRPr="00226236" w:rsidRDefault="00A83B4F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9CFA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199,33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7C0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FB526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4B25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0AA33" w14:textId="77777777" w:rsidR="00A83B4F" w:rsidRPr="00226236" w:rsidRDefault="00A83B4F" w:rsidP="003C7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80 000 000,00</w:t>
            </w:r>
          </w:p>
        </w:tc>
      </w:tr>
      <w:tr w:rsidR="00184773" w:rsidRPr="00226236" w14:paraId="643C4585" w14:textId="77777777" w:rsidTr="00184773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5ED8" w14:textId="77777777" w:rsidR="00184773" w:rsidRPr="00226236" w:rsidRDefault="0018477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050E5" w14:textId="77777777" w:rsidR="00184773" w:rsidRPr="00226236" w:rsidRDefault="00184773" w:rsidP="00184773">
            <w:pPr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СЕТИ ВОДООТВЕДЕНИЯ</w:t>
            </w:r>
          </w:p>
        </w:tc>
      </w:tr>
      <w:tr w:rsidR="00BB13FE" w:rsidRPr="00226236" w14:paraId="66D70A6A" w14:textId="77777777" w:rsidTr="00DB7B56">
        <w:trPr>
          <w:trHeight w:val="65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E178" w14:textId="77777777" w:rsidR="00BB13FE" w:rsidRPr="00226236" w:rsidRDefault="00BB13FE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2DB6DA" w14:textId="77777777" w:rsidR="00BB13FE" w:rsidRPr="00226236" w:rsidRDefault="00BB13FE" w:rsidP="00DB7B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Модернизация или реконструкция сетей </w:t>
            </w:r>
            <w:r w:rsidRPr="00226236">
              <w:rPr>
                <w:rFonts w:ascii="Times New Roman" w:eastAsia="Times New Roman" w:hAnsi="Times New Roman" w:cs="Times New Roman"/>
              </w:rPr>
              <w:t xml:space="preserve">и систем </w:t>
            </w:r>
            <w:r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водоотведения</w:t>
            </w:r>
            <w:r w:rsidR="00E13C57" w:rsidRPr="00226236">
              <w:rPr>
                <w:rFonts w:ascii="Times New Roman" w:eastAsia="Times New Roman" w:hAnsi="Times New Roman" w:cs="Times New Roman"/>
              </w:rPr>
              <w:t xml:space="preserve"> и сооружений на них</w:t>
            </w:r>
          </w:p>
          <w:p w14:paraId="2ECC7F38" w14:textId="77777777" w:rsidR="00BB13FE" w:rsidRPr="00226236" w:rsidRDefault="00BB13FE" w:rsidP="00DB7B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395FC2" w14:textId="77777777" w:rsidR="00BB13FE" w:rsidRPr="00226236" w:rsidRDefault="00BB13FE" w:rsidP="00C4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качества и надежности водоотведения, снижение  аварийности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1B9336" w14:textId="77777777" w:rsidR="00BB13FE" w:rsidRPr="00226236" w:rsidRDefault="00BB13FE" w:rsidP="00C4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46EB2A4D" w14:textId="77777777" w:rsidR="00BB13FE" w:rsidRPr="00226236" w:rsidRDefault="00BB13FE" w:rsidP="00C4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C2A1D7" w14:textId="77777777" w:rsidR="00BB13FE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BB13FE" w:rsidRPr="00226236">
              <w:rPr>
                <w:rFonts w:ascii="Times New Roman" w:eastAsia="Times New Roman" w:hAnsi="Times New Roman" w:cs="Times New Roman"/>
              </w:rPr>
              <w:t>ротяженность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C79517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км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F60FC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85DEC" w14:textId="77777777" w:rsidR="00BB13FE" w:rsidRPr="00226236" w:rsidRDefault="00BB13FE" w:rsidP="00972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17,49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7C6F3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5C86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27173" w14:textId="77777777" w:rsidR="00BB13FE" w:rsidRPr="00226236" w:rsidRDefault="00BB13FE" w:rsidP="00014BE3">
            <w:pPr>
              <w:spacing w:after="0" w:line="240" w:lineRule="auto"/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2 203 314 071,84</w:t>
            </w:r>
          </w:p>
        </w:tc>
      </w:tr>
      <w:tr w:rsidR="00BB13FE" w:rsidRPr="00226236" w14:paraId="3DE69040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62D7" w14:textId="77777777" w:rsidR="00BB13FE" w:rsidRPr="00226236" w:rsidRDefault="00BB13FE" w:rsidP="00F9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57C63F" w14:textId="77777777" w:rsidR="00BB13FE" w:rsidRPr="00226236" w:rsidRDefault="00BB13FE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2732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B56781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509E7F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DD57CA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9835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E919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0E45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32AA8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854B6" w14:textId="77777777" w:rsidR="00BB13FE" w:rsidRPr="00226236" w:rsidRDefault="00BB13FE" w:rsidP="0067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95 531 211,66</w:t>
            </w:r>
          </w:p>
        </w:tc>
      </w:tr>
      <w:tr w:rsidR="00BB13FE" w:rsidRPr="00226236" w14:paraId="39DC8B37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C1B0" w14:textId="77777777" w:rsidR="00BB13FE" w:rsidRPr="00226236" w:rsidRDefault="00BB13FE" w:rsidP="00F9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5.1.2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6B5FFF" w14:textId="77777777" w:rsidR="00BB13FE" w:rsidRPr="00226236" w:rsidRDefault="00BB13FE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720E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7A7AAD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C0EE6D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87B28D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994BA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84AE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DCA46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A8B5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61A51" w14:textId="77777777" w:rsidR="00BB13FE" w:rsidRPr="00226236" w:rsidRDefault="00BB13FE" w:rsidP="0067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143 189 807,84</w:t>
            </w:r>
          </w:p>
        </w:tc>
      </w:tr>
      <w:tr w:rsidR="00BB13FE" w:rsidRPr="00226236" w14:paraId="1753FB22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8523" w14:textId="77777777" w:rsidR="00BB13FE" w:rsidRPr="00226236" w:rsidRDefault="00BB13FE" w:rsidP="00F9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5.1.3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61667C" w14:textId="77777777" w:rsidR="00BB13FE" w:rsidRPr="00226236" w:rsidRDefault="00BB13FE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638F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E94DDA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5C6310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511F80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3E4E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F0C8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DF635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4006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E7E4" w14:textId="77777777" w:rsidR="00BB13FE" w:rsidRPr="00226236" w:rsidRDefault="00BB13FE" w:rsidP="0067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308 342 373,44</w:t>
            </w:r>
          </w:p>
        </w:tc>
      </w:tr>
      <w:tr w:rsidR="00BB13FE" w:rsidRPr="00226236" w14:paraId="0103E593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1102" w14:textId="77777777" w:rsidR="00BB13FE" w:rsidRPr="00226236" w:rsidRDefault="00BB13FE" w:rsidP="00F9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5.1.4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574269" w14:textId="77777777" w:rsidR="00BB13FE" w:rsidRPr="00226236" w:rsidRDefault="00BB13FE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B70F6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497DC3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6A6700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FE3793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6F4AB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51E1D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F7C7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84CF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9B8D1" w14:textId="77777777" w:rsidR="00BB13FE" w:rsidRPr="00226236" w:rsidRDefault="00BB13FE" w:rsidP="0067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484 974 736,00</w:t>
            </w:r>
          </w:p>
        </w:tc>
      </w:tr>
      <w:tr w:rsidR="00BB13FE" w:rsidRPr="00226236" w14:paraId="056DF3CA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E780" w14:textId="77777777" w:rsidR="00BB13FE" w:rsidRPr="00226236" w:rsidRDefault="00BB13FE" w:rsidP="00F9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5.1.5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DFBFFB" w14:textId="77777777" w:rsidR="00BB13FE" w:rsidRPr="00226236" w:rsidRDefault="00BB13FE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B66F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678749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BDAF85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035D68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1B54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1000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A977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80F6D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4903A" w14:textId="77777777" w:rsidR="00BB13FE" w:rsidRPr="00226236" w:rsidRDefault="00BB13FE" w:rsidP="0067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547 107 589,53</w:t>
            </w:r>
          </w:p>
        </w:tc>
      </w:tr>
      <w:tr w:rsidR="00BB13FE" w:rsidRPr="00226236" w14:paraId="471C23D7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4361" w14:textId="77777777" w:rsidR="00BB13FE" w:rsidRPr="00226236" w:rsidRDefault="00BB13FE" w:rsidP="00F9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5.1.6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BC685" w14:textId="77777777" w:rsidR="00BB13FE" w:rsidRPr="00226236" w:rsidRDefault="00BB13FE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8D78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F146E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F7FA6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0EC47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4BFD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0DD6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17,49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BE49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AD98" w14:textId="77777777" w:rsidR="00BB13FE" w:rsidRPr="00226236" w:rsidRDefault="00BB13FE" w:rsidP="00123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C671B" w14:textId="77777777" w:rsidR="00BB13FE" w:rsidRPr="00226236" w:rsidRDefault="00BB13FE" w:rsidP="0067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624 168 353,37</w:t>
            </w:r>
          </w:p>
        </w:tc>
      </w:tr>
      <w:tr w:rsidR="00093C39" w:rsidRPr="00226236" w14:paraId="3C7F0C44" w14:textId="77777777" w:rsidTr="00F4432D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CF51" w14:textId="77777777" w:rsidR="00093C39" w:rsidRPr="00226236" w:rsidRDefault="00093C3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1297" w14:textId="77777777" w:rsidR="00093C39" w:rsidRPr="00226236" w:rsidRDefault="00093C39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  <w:bCs/>
                <w:color w:val="000000"/>
              </w:rPr>
              <w:t>Реконструкция канализационного коллектора, г. Благовещенск (Концедент)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B2596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D991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ул. Тенистая, ул. Б.Хмельницкого, ул. Рабочая, ул. Кузнечная, ул. Краснофлотская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03CA2" w14:textId="77777777" w:rsidR="00093C39" w:rsidRPr="00226236" w:rsidRDefault="00E13C5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</w:t>
            </w:r>
            <w:r w:rsidR="00093C39" w:rsidRPr="00226236">
              <w:rPr>
                <w:rFonts w:ascii="Times New Roman" w:eastAsia="Times New Roman" w:hAnsi="Times New Roman" w:cs="Times New Roman"/>
              </w:rPr>
              <w:t>ротяженность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EC17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км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1501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C1B9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6A182" w14:textId="77777777" w:rsidR="00093C39" w:rsidRPr="00226236" w:rsidRDefault="00093C39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EE71E" w14:textId="77777777" w:rsidR="00093C39" w:rsidRPr="00226236" w:rsidRDefault="00CC1ED7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93C39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6382" w14:textId="77777777" w:rsidR="00A60457" w:rsidRDefault="00A60457" w:rsidP="00F4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AE74480" w14:textId="77777777" w:rsidR="00093C39" w:rsidRPr="00226236" w:rsidRDefault="003A2C18" w:rsidP="00F4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2 240 949 700,00</w:t>
            </w:r>
          </w:p>
          <w:p w14:paraId="653BA6E8" w14:textId="77777777" w:rsidR="00093C39" w:rsidRPr="00226236" w:rsidRDefault="00093C39" w:rsidP="00F4432D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093C39" w:rsidRPr="00226236" w14:paraId="38420189" w14:textId="77777777" w:rsidTr="00C830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5B73" w14:textId="77777777" w:rsidR="00093C39" w:rsidRPr="00226236" w:rsidRDefault="00093C39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F4750" w14:textId="77777777" w:rsidR="00093C39" w:rsidRPr="00226236" w:rsidRDefault="00093C39" w:rsidP="00C508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Реконструкция объектов инженерной инфраструктуры  (Концедент)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7758" w14:textId="77777777" w:rsidR="00093C39" w:rsidRPr="00226236" w:rsidRDefault="00093C39" w:rsidP="00004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Повышение качества, водоотведения сохранение уровня </w:t>
            </w:r>
            <w:r w:rsidRPr="00226236">
              <w:rPr>
                <w:rFonts w:ascii="Times New Roman" w:eastAsia="Times New Roman" w:hAnsi="Times New Roman" w:cs="Times New Roman"/>
              </w:rPr>
              <w:lastRenderedPageBreak/>
              <w:t>надежности и бесперебойности предоставляемых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360C" w14:textId="77777777" w:rsidR="00093C39" w:rsidRPr="00226236" w:rsidRDefault="00093C39" w:rsidP="00004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lastRenderedPageBreak/>
              <w:t>Система ВО, п. Аэропорт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0445A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Кол - во</w:t>
            </w:r>
          </w:p>
          <w:p w14:paraId="5C8AE9F0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Диаметр </w:t>
            </w:r>
          </w:p>
          <w:p w14:paraId="583D93B2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материал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80900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26236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  <w:p w14:paraId="455E3013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мм</w:t>
            </w:r>
          </w:p>
          <w:p w14:paraId="49671208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A18A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</w:t>
            </w:r>
          </w:p>
          <w:p w14:paraId="2EE0DC70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-</w:t>
            </w:r>
          </w:p>
          <w:p w14:paraId="03757C19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8287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</w:t>
            </w:r>
          </w:p>
          <w:p w14:paraId="596A5EC4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160</w:t>
            </w:r>
          </w:p>
          <w:p w14:paraId="60C26A5B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0724" w14:textId="77777777" w:rsidR="00093C39" w:rsidRPr="00226236" w:rsidRDefault="00093C39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9C0FF" w14:textId="77777777" w:rsidR="00093C39" w:rsidRPr="00226236" w:rsidRDefault="00423A68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="00093C39" w:rsidRPr="00226236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FD6E" w14:textId="77777777" w:rsidR="00611441" w:rsidRDefault="00611441" w:rsidP="00C8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B005C79" w14:textId="77777777" w:rsidR="00093C39" w:rsidRPr="00226236" w:rsidRDefault="003A2C18" w:rsidP="00C8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666 274 412,88</w:t>
            </w:r>
          </w:p>
          <w:p w14:paraId="47E85CEE" w14:textId="77777777" w:rsidR="00093C39" w:rsidRPr="00226236" w:rsidRDefault="00093C39" w:rsidP="00C8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773" w:rsidRPr="00226236" w14:paraId="153A23BE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ADE6" w14:textId="77777777" w:rsidR="00184773" w:rsidRPr="00226236" w:rsidRDefault="00184773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3530" w14:textId="77777777" w:rsidR="00184773" w:rsidRPr="00226236" w:rsidRDefault="00184773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ТЕХПЕРЕВООРУЖЕНИЕ</w:t>
            </w:r>
          </w:p>
        </w:tc>
      </w:tr>
      <w:tr w:rsidR="00BB13FE" w:rsidRPr="00226236" w14:paraId="64886C88" w14:textId="77777777" w:rsidTr="00A86537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F76D" w14:textId="77777777" w:rsidR="00BB13FE" w:rsidRPr="00226236" w:rsidRDefault="00BB13FE" w:rsidP="002B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1614C5" w14:textId="77777777" w:rsidR="00BB13FE" w:rsidRPr="00226236" w:rsidRDefault="00BB13FE" w:rsidP="00A865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Модернизация или реконструкция и техническое перевооружение объектов системы водоотведения (насосные агрегаты, грузоподъемное оборудование, приборы, средства автоматизации, автотехника и т</w:t>
            </w:r>
            <w:r w:rsidR="00E13C57" w:rsidRPr="00226236">
              <w:rPr>
                <w:rFonts w:ascii="Times New Roman" w:eastAsia="Times New Roman" w:hAnsi="Times New Roman" w:cs="Times New Roman"/>
              </w:rPr>
              <w:t>.</w:t>
            </w:r>
            <w:r w:rsidRPr="00226236">
              <w:rPr>
                <w:rFonts w:ascii="Times New Roman" w:eastAsia="Times New Roman" w:hAnsi="Times New Roman" w:cs="Times New Roman"/>
              </w:rPr>
              <w:t>д</w:t>
            </w:r>
            <w:r w:rsidR="00E13C57" w:rsidRPr="00226236">
              <w:rPr>
                <w:rFonts w:ascii="Times New Roman" w:eastAsia="Times New Roman" w:hAnsi="Times New Roman" w:cs="Times New Roman"/>
              </w:rPr>
              <w:t>.</w:t>
            </w:r>
            <w:r w:rsidRPr="0022623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27B34B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Повышение качества и надежности водоотведения, снижение аварийности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160309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Территория</w:t>
            </w:r>
          </w:p>
          <w:p w14:paraId="337F525A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г. Благовещенска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87179E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A1E8D4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E0474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D9E4C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EA061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9C1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4D3A7" w14:textId="77777777" w:rsidR="00BB13FE" w:rsidRPr="00226236" w:rsidRDefault="00BB13FE" w:rsidP="00462F8C">
            <w:pPr>
              <w:spacing w:after="0" w:line="240" w:lineRule="auto"/>
              <w:jc w:val="center"/>
              <w:rPr>
                <w:color w:val="000000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212 702 007,66</w:t>
            </w:r>
          </w:p>
        </w:tc>
      </w:tr>
      <w:tr w:rsidR="00BB13FE" w:rsidRPr="00226236" w14:paraId="01B6B4D0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8674" w14:textId="77777777" w:rsidR="00BB13FE" w:rsidRPr="00226236" w:rsidRDefault="00BB13FE" w:rsidP="0079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6.1.1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220B034F" w14:textId="77777777" w:rsidR="00BB13FE" w:rsidRPr="00226236" w:rsidRDefault="00BB13FE" w:rsidP="00CD1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8AA825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6160FE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D2CA09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49DAC56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93CD4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F65D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28DE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A6B38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4C2A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14 702 007,66</w:t>
            </w:r>
          </w:p>
        </w:tc>
      </w:tr>
      <w:tr w:rsidR="00BB13FE" w:rsidRPr="00226236" w14:paraId="6CA94681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42F6" w14:textId="77777777" w:rsidR="00BB13FE" w:rsidRPr="00226236" w:rsidRDefault="00BB13FE" w:rsidP="0079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6.1.2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046CC871" w14:textId="77777777" w:rsidR="00BB13FE" w:rsidRPr="00226236" w:rsidRDefault="00BB13FE" w:rsidP="00CD1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523ED6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4182E3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4734EE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C6489B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C3A59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7529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7E75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9379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82DD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21 000 000,00</w:t>
            </w:r>
          </w:p>
        </w:tc>
      </w:tr>
      <w:tr w:rsidR="00BB13FE" w:rsidRPr="00226236" w14:paraId="60FF26B6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A41F" w14:textId="77777777" w:rsidR="00BB13FE" w:rsidRPr="00226236" w:rsidRDefault="00BB13FE" w:rsidP="0079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6.1.3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415F0A69" w14:textId="77777777" w:rsidR="00BB13FE" w:rsidRPr="00226236" w:rsidRDefault="00BB13FE" w:rsidP="00CD1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1F2D1E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12C2F9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CE93A9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F03A5FE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3D4D1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4412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0D4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BDA22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161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35 000 000,00</w:t>
            </w:r>
          </w:p>
        </w:tc>
      </w:tr>
      <w:tr w:rsidR="00BB13FE" w:rsidRPr="00226236" w14:paraId="384D57FA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F11B" w14:textId="77777777" w:rsidR="00BB13FE" w:rsidRPr="00226236" w:rsidRDefault="00BB13FE" w:rsidP="0079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6.1.4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4F3A5C3E" w14:textId="77777777" w:rsidR="00BB13FE" w:rsidRPr="00226236" w:rsidRDefault="00BB13FE" w:rsidP="00CD1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F1A2A6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F971E7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937C36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1126E4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DBA9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AC4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DD704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2036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895A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7ED7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47 200 000,00</w:t>
            </w:r>
          </w:p>
        </w:tc>
      </w:tr>
      <w:tr w:rsidR="00BB13FE" w:rsidRPr="00226236" w14:paraId="14C71137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EDB0" w14:textId="77777777" w:rsidR="00BB13FE" w:rsidRPr="00226236" w:rsidRDefault="00BB13FE" w:rsidP="0079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6.1.5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14:paraId="2B8F2093" w14:textId="77777777" w:rsidR="00BB13FE" w:rsidRPr="00226236" w:rsidRDefault="00BB13FE" w:rsidP="00CD1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E1849D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A95360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F069A3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114AEF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49FEC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7E631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CE3F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34F08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BC165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53 200 000,00</w:t>
            </w:r>
          </w:p>
        </w:tc>
      </w:tr>
      <w:tr w:rsidR="00BB13FE" w:rsidRPr="00226236" w14:paraId="25463ECA" w14:textId="77777777" w:rsidTr="00D00250">
        <w:trPr>
          <w:trHeight w:val="4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366F" w14:textId="77777777" w:rsidR="00BB13FE" w:rsidRPr="00226236" w:rsidRDefault="00BB13FE" w:rsidP="00793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6.1.6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F116CC" w14:textId="77777777" w:rsidR="00BB13FE" w:rsidRPr="00226236" w:rsidRDefault="00BB13FE" w:rsidP="00CD1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34C0" w14:textId="77777777" w:rsidR="00BB13FE" w:rsidRPr="00226236" w:rsidRDefault="00BB13FE" w:rsidP="004B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87CC6" w14:textId="77777777" w:rsidR="00BB13FE" w:rsidRPr="00226236" w:rsidRDefault="00BB13FE" w:rsidP="00C5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754C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BB562" w14:textId="77777777" w:rsidR="00BB13FE" w:rsidRPr="00226236" w:rsidRDefault="00BB13FE" w:rsidP="00C5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A4318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CEF66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E351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2046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43F0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2050г.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C19CB" w14:textId="77777777" w:rsidR="00BB13FE" w:rsidRPr="00226236" w:rsidRDefault="00BB13FE" w:rsidP="00D66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6236">
              <w:rPr>
                <w:rFonts w:ascii="Times New Roman" w:eastAsia="Times New Roman" w:hAnsi="Times New Roman" w:cs="Times New Roman"/>
              </w:rPr>
              <w:t>41 600 000,00</w:t>
            </w:r>
          </w:p>
        </w:tc>
      </w:tr>
    </w:tbl>
    <w:p w14:paraId="12E38E26" w14:textId="77777777" w:rsidR="001C400E" w:rsidRDefault="001C400E" w:rsidP="004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D10C37" w14:textId="77777777" w:rsidR="007B1645" w:rsidRDefault="00405C78" w:rsidP="004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61D7">
        <w:rPr>
          <w:rFonts w:ascii="Times New Roman" w:hAnsi="Times New Roman" w:cs="Times New Roman"/>
        </w:rPr>
        <w:t xml:space="preserve">Примечание: </w:t>
      </w:r>
      <w:r w:rsidR="00DB61E1">
        <w:rPr>
          <w:rFonts w:ascii="Times New Roman" w:hAnsi="Times New Roman" w:cs="Times New Roman"/>
        </w:rPr>
        <w:t xml:space="preserve">1) </w:t>
      </w:r>
      <w:r w:rsidRPr="001B61D7">
        <w:rPr>
          <w:rFonts w:ascii="Times New Roman" w:hAnsi="Times New Roman" w:cs="Times New Roman"/>
        </w:rPr>
        <w:t xml:space="preserve">Согласно ч. 2 ст. 45 Закона о концессионных соглашениях, Задание формируется на основании утвержденных схем </w:t>
      </w:r>
      <w:proofErr w:type="spellStart"/>
      <w:r w:rsidR="001B61D7" w:rsidRPr="001B61D7">
        <w:rPr>
          <w:rFonts w:ascii="Times New Roman" w:hAnsi="Times New Roman" w:cs="Times New Roman"/>
        </w:rPr>
        <w:t>ВиВ</w:t>
      </w:r>
      <w:proofErr w:type="spellEnd"/>
      <w:r w:rsidRPr="001B61D7">
        <w:rPr>
          <w:rFonts w:ascii="Times New Roman" w:hAnsi="Times New Roman" w:cs="Times New Roman"/>
        </w:rPr>
        <w:t>, поселений и городских округов в части выполнения задач и достижения целевых показателей развития систем теплоснабжения поселений и городских округов, границ планируемых зон размещения объектов теплоснабжения и (или) объектов централизованных систем горячего водоснабжения, а также на основании данных прогноза потребления тепловой энергии, теплоносителя и (или) горячей воды. За</w:t>
      </w:r>
      <w:r w:rsidR="001B61D7" w:rsidRPr="001B61D7">
        <w:rPr>
          <w:rFonts w:ascii="Times New Roman" w:hAnsi="Times New Roman" w:cs="Times New Roman"/>
        </w:rPr>
        <w:t xml:space="preserve">дание должно содержать величины необходимой мощности (нагрузки) водопроводных сетей, канализационных сетей и сооружений на них в определенных точках поставки, точках подключения (технологического присоединения), точках приема, точках подачи, точках отведения, сроки ввода мощностей в эксплуатацию и вывода их из эксплуатации. </w:t>
      </w:r>
    </w:p>
    <w:p w14:paraId="74CE6D99" w14:textId="77777777" w:rsidR="003F3D74" w:rsidRPr="00076F4F" w:rsidRDefault="00DB61E1" w:rsidP="00DB61E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2) </w:t>
      </w:r>
      <w:r w:rsidR="003F3D74">
        <w:rPr>
          <w:rFonts w:ascii="Times New Roman" w:hAnsi="Times New Roman" w:cs="Times New Roman"/>
          <w:color w:val="000000"/>
        </w:rPr>
        <w:t>Размер расходов концессионера на реализацию основных мероприятий применительно к данному Приложению является прогнозным. Объем финансовых потребностей, необходимых для реализации мероприятий, предусмотренных настоящим Приложением, определяется инвестиционными программами  концессионера в соответствии с нормативными правовыми актами Российской Федерации в сфере  водоснабжения и водоотведения, в том числе с учетом укрупненных сметных нормативов для объектов инженерной инфраструктуры, утвержденных Министерством строительства и жилищно-коммунального хозяйства Российской Федерации, и не требует корректировки Соглашения.</w:t>
      </w:r>
    </w:p>
    <w:p w14:paraId="2E4F7BB2" w14:textId="77777777" w:rsidR="007B1645" w:rsidRPr="007B1645" w:rsidRDefault="007B1645" w:rsidP="007B1645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831" w:tblpY="-143"/>
        <w:tblOverlap w:val="never"/>
        <w:tblW w:w="6400" w:type="dxa"/>
        <w:tblLayout w:type="fixed"/>
        <w:tblLook w:val="04A0" w:firstRow="1" w:lastRow="0" w:firstColumn="1" w:lastColumn="0" w:noHBand="0" w:noVBand="1"/>
      </w:tblPr>
      <w:tblGrid>
        <w:gridCol w:w="6400"/>
      </w:tblGrid>
      <w:tr w:rsidR="002B369E" w:rsidRPr="002B369E" w14:paraId="250C6DBF" w14:textId="77777777" w:rsidTr="002B369E">
        <w:trPr>
          <w:trHeight w:val="61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931E8" w14:textId="77777777" w:rsidR="002B369E" w:rsidRDefault="002B369E" w:rsidP="002B369E"/>
        </w:tc>
      </w:tr>
    </w:tbl>
    <w:p w14:paraId="68DAF168" w14:textId="77777777" w:rsidR="002B369E" w:rsidRPr="007B1645" w:rsidRDefault="002B369E" w:rsidP="007B1645">
      <w:pPr>
        <w:rPr>
          <w:rFonts w:ascii="Calibri" w:eastAsia="Times New Roman" w:hAnsi="Calibri" w:cs="Times New Roman"/>
          <w:b/>
          <w:bCs/>
          <w:color w:val="FFFFFF"/>
        </w:rPr>
      </w:pPr>
    </w:p>
    <w:sectPr w:rsidR="002B369E" w:rsidRPr="007B1645" w:rsidSect="001B61D7">
      <w:footerReference w:type="default" r:id="rId8"/>
      <w:pgSz w:w="16838" w:h="11906" w:orient="landscape"/>
      <w:pgMar w:top="284" w:right="536" w:bottom="426" w:left="567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1BEC1" w14:textId="77777777" w:rsidR="009F0010" w:rsidRDefault="009F0010" w:rsidP="007C4982">
      <w:pPr>
        <w:spacing w:after="0" w:line="240" w:lineRule="auto"/>
      </w:pPr>
      <w:r>
        <w:separator/>
      </w:r>
    </w:p>
  </w:endnote>
  <w:endnote w:type="continuationSeparator" w:id="0">
    <w:p w14:paraId="4A1D5E4C" w14:textId="77777777" w:rsidR="009F0010" w:rsidRDefault="009F0010" w:rsidP="007C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A0A64" w14:textId="77777777" w:rsidR="003F13A2" w:rsidRDefault="003F13A2">
    <w:pPr>
      <w:pStyle w:val="af2"/>
      <w:jc w:val="right"/>
    </w:pPr>
  </w:p>
  <w:p w14:paraId="33BD9C5C" w14:textId="77777777" w:rsidR="003F13A2" w:rsidRDefault="003F13A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883C" w14:textId="77777777" w:rsidR="009F0010" w:rsidRDefault="009F0010" w:rsidP="007C4982">
      <w:pPr>
        <w:spacing w:after="0" w:line="240" w:lineRule="auto"/>
      </w:pPr>
      <w:r>
        <w:separator/>
      </w:r>
    </w:p>
  </w:footnote>
  <w:footnote w:type="continuationSeparator" w:id="0">
    <w:p w14:paraId="0BCE56DC" w14:textId="77777777" w:rsidR="009F0010" w:rsidRDefault="009F0010" w:rsidP="007C4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3E04"/>
    <w:multiLevelType w:val="multilevel"/>
    <w:tmpl w:val="A5C61A0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6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24" w:hanging="1800"/>
      </w:pPr>
      <w:rPr>
        <w:rFonts w:hint="default"/>
      </w:rPr>
    </w:lvl>
  </w:abstractNum>
  <w:abstractNum w:abstractNumId="1" w15:restartNumberingAfterBreak="0">
    <w:nsid w:val="038F3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16F78"/>
    <w:multiLevelType w:val="multilevel"/>
    <w:tmpl w:val="5C30F4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D72478"/>
    <w:multiLevelType w:val="multilevel"/>
    <w:tmpl w:val="9128152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2CD7E40"/>
    <w:multiLevelType w:val="hybridMultilevel"/>
    <w:tmpl w:val="6C509100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981854"/>
    <w:multiLevelType w:val="hybridMultilevel"/>
    <w:tmpl w:val="A73C31EC"/>
    <w:lvl w:ilvl="0" w:tplc="17B861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DD6DC3"/>
    <w:multiLevelType w:val="hybridMultilevel"/>
    <w:tmpl w:val="256ABC5E"/>
    <w:lvl w:ilvl="0" w:tplc="8F30B7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587114"/>
    <w:multiLevelType w:val="multilevel"/>
    <w:tmpl w:val="CD8861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360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1708543E"/>
    <w:multiLevelType w:val="multilevel"/>
    <w:tmpl w:val="28F0C3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172C25E6"/>
    <w:multiLevelType w:val="hybridMultilevel"/>
    <w:tmpl w:val="310CFAE6"/>
    <w:lvl w:ilvl="0" w:tplc="754E9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53B18"/>
    <w:multiLevelType w:val="multilevel"/>
    <w:tmpl w:val="B29CBC5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ascii="Times New Roman" w:hAnsi="Times New Roman" w:cs="Times New Roman" w:hint="default"/>
        <w:i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11" w15:restartNumberingAfterBreak="0">
    <w:nsid w:val="180F3660"/>
    <w:multiLevelType w:val="hybridMultilevel"/>
    <w:tmpl w:val="B82CE5AA"/>
    <w:lvl w:ilvl="0" w:tplc="754E905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1240F89"/>
    <w:multiLevelType w:val="hybridMultilevel"/>
    <w:tmpl w:val="38AEB654"/>
    <w:lvl w:ilvl="0" w:tplc="0B42309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8" w:hanging="180"/>
      </w:pPr>
      <w:rPr>
        <w:rFonts w:cs="Times New Roman"/>
      </w:rPr>
    </w:lvl>
  </w:abstractNum>
  <w:abstractNum w:abstractNumId="13" w15:restartNumberingAfterBreak="0">
    <w:nsid w:val="27DA7F4B"/>
    <w:multiLevelType w:val="multilevel"/>
    <w:tmpl w:val="B016D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4" w15:restartNumberingAfterBreak="0">
    <w:nsid w:val="28C96DFB"/>
    <w:multiLevelType w:val="hybridMultilevel"/>
    <w:tmpl w:val="0F9C2FB2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AD7CE5"/>
    <w:multiLevelType w:val="hybridMultilevel"/>
    <w:tmpl w:val="7AD6CD04"/>
    <w:lvl w:ilvl="0" w:tplc="8F30B7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F30B748">
      <w:start w:val="1"/>
      <w:numFmt w:val="bullet"/>
      <w:lvlText w:val=""/>
      <w:lvlJc w:val="left"/>
      <w:pPr>
        <w:ind w:left="272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EC79EC"/>
    <w:multiLevelType w:val="hybridMultilevel"/>
    <w:tmpl w:val="3C5E63E8"/>
    <w:lvl w:ilvl="0" w:tplc="754E9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22383"/>
    <w:multiLevelType w:val="hybridMultilevel"/>
    <w:tmpl w:val="31CE1EAE"/>
    <w:lvl w:ilvl="0" w:tplc="754E9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60387"/>
    <w:multiLevelType w:val="multilevel"/>
    <w:tmpl w:val="0AEC4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9" w15:restartNumberingAfterBreak="0">
    <w:nsid w:val="41C032A3"/>
    <w:multiLevelType w:val="multilevel"/>
    <w:tmpl w:val="85EE8A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0" w15:restartNumberingAfterBreak="0">
    <w:nsid w:val="46C70063"/>
    <w:multiLevelType w:val="hybridMultilevel"/>
    <w:tmpl w:val="23CC8A52"/>
    <w:lvl w:ilvl="0" w:tplc="754E905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D125E86"/>
    <w:multiLevelType w:val="hybridMultilevel"/>
    <w:tmpl w:val="38AEB654"/>
    <w:lvl w:ilvl="0" w:tplc="0B42309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8" w:hanging="180"/>
      </w:pPr>
      <w:rPr>
        <w:rFonts w:cs="Times New Roman"/>
      </w:rPr>
    </w:lvl>
  </w:abstractNum>
  <w:abstractNum w:abstractNumId="22" w15:restartNumberingAfterBreak="0">
    <w:nsid w:val="4D772347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914D5"/>
    <w:multiLevelType w:val="hybridMultilevel"/>
    <w:tmpl w:val="CF103666"/>
    <w:lvl w:ilvl="0" w:tplc="2E40A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4BE3EAC"/>
    <w:multiLevelType w:val="multilevel"/>
    <w:tmpl w:val="0AEC4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8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595E35D8"/>
    <w:multiLevelType w:val="multilevel"/>
    <w:tmpl w:val="4D0419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24" w:hanging="1800"/>
      </w:pPr>
      <w:rPr>
        <w:rFonts w:hint="default"/>
      </w:rPr>
    </w:lvl>
  </w:abstractNum>
  <w:abstractNum w:abstractNumId="26" w15:restartNumberingAfterBreak="0">
    <w:nsid w:val="5C0C79E4"/>
    <w:multiLevelType w:val="hybridMultilevel"/>
    <w:tmpl w:val="3628E94A"/>
    <w:lvl w:ilvl="0" w:tplc="66460D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34EA8"/>
    <w:multiLevelType w:val="multilevel"/>
    <w:tmpl w:val="85EE8A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8" w15:restartNumberingAfterBreak="0">
    <w:nsid w:val="657E5230"/>
    <w:multiLevelType w:val="hybridMultilevel"/>
    <w:tmpl w:val="79368E16"/>
    <w:lvl w:ilvl="0" w:tplc="754E9058">
      <w:start w:val="1"/>
      <w:numFmt w:val="bullet"/>
      <w:lvlText w:val="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29" w15:restartNumberingAfterBreak="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0" w15:restartNumberingAfterBreak="0">
    <w:nsid w:val="66FE62C5"/>
    <w:multiLevelType w:val="multilevel"/>
    <w:tmpl w:val="F442534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1" w15:restartNumberingAfterBreak="0">
    <w:nsid w:val="67D47965"/>
    <w:multiLevelType w:val="multilevel"/>
    <w:tmpl w:val="DB32A21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2" w15:restartNumberingAfterBreak="0">
    <w:nsid w:val="693864B6"/>
    <w:multiLevelType w:val="hybridMultilevel"/>
    <w:tmpl w:val="38AEB654"/>
    <w:lvl w:ilvl="0" w:tplc="0B42309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8" w:hanging="180"/>
      </w:pPr>
      <w:rPr>
        <w:rFonts w:cs="Times New Roman"/>
      </w:rPr>
    </w:lvl>
  </w:abstractNum>
  <w:abstractNum w:abstractNumId="33" w15:restartNumberingAfterBreak="0">
    <w:nsid w:val="6BF03279"/>
    <w:multiLevelType w:val="hybridMultilevel"/>
    <w:tmpl w:val="38AEB654"/>
    <w:lvl w:ilvl="0" w:tplc="0B42309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8" w:hanging="180"/>
      </w:pPr>
      <w:rPr>
        <w:rFonts w:cs="Times New Roman"/>
      </w:rPr>
    </w:lvl>
  </w:abstractNum>
  <w:abstractNum w:abstractNumId="34" w15:restartNumberingAfterBreak="0">
    <w:nsid w:val="6D355373"/>
    <w:multiLevelType w:val="hybridMultilevel"/>
    <w:tmpl w:val="4BF42C02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FB7006D"/>
    <w:multiLevelType w:val="hybridMultilevel"/>
    <w:tmpl w:val="2D4877C8"/>
    <w:lvl w:ilvl="0" w:tplc="754E905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6" w15:restartNumberingAfterBreak="0">
    <w:nsid w:val="71300272"/>
    <w:multiLevelType w:val="multilevel"/>
    <w:tmpl w:val="1A00F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722FA"/>
    <w:multiLevelType w:val="hybridMultilevel"/>
    <w:tmpl w:val="36827DA4"/>
    <w:lvl w:ilvl="0" w:tplc="754E90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CDD77BA"/>
    <w:multiLevelType w:val="hybridMultilevel"/>
    <w:tmpl w:val="EA184750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7725032">
    <w:abstractNumId w:val="20"/>
  </w:num>
  <w:num w:numId="2" w16cid:durableId="1558856528">
    <w:abstractNumId w:val="11"/>
  </w:num>
  <w:num w:numId="3" w16cid:durableId="919099986">
    <w:abstractNumId w:val="4"/>
  </w:num>
  <w:num w:numId="4" w16cid:durableId="2014258689">
    <w:abstractNumId w:val="18"/>
  </w:num>
  <w:num w:numId="5" w16cid:durableId="1008559814">
    <w:abstractNumId w:val="28"/>
  </w:num>
  <w:num w:numId="6" w16cid:durableId="1250653855">
    <w:abstractNumId w:val="2"/>
  </w:num>
  <w:num w:numId="7" w16cid:durableId="820997241">
    <w:abstractNumId w:val="3"/>
  </w:num>
  <w:num w:numId="8" w16cid:durableId="967465844">
    <w:abstractNumId w:val="30"/>
  </w:num>
  <w:num w:numId="9" w16cid:durableId="1800105274">
    <w:abstractNumId w:val="27"/>
  </w:num>
  <w:num w:numId="10" w16cid:durableId="917981266">
    <w:abstractNumId w:val="8"/>
  </w:num>
  <w:num w:numId="11" w16cid:durableId="323557954">
    <w:abstractNumId w:val="31"/>
  </w:num>
  <w:num w:numId="12" w16cid:durableId="134102315">
    <w:abstractNumId w:val="19"/>
  </w:num>
  <w:num w:numId="13" w16cid:durableId="1015112355">
    <w:abstractNumId w:val="15"/>
  </w:num>
  <w:num w:numId="14" w16cid:durableId="1703896979">
    <w:abstractNumId w:val="38"/>
  </w:num>
  <w:num w:numId="15" w16cid:durableId="1409418761">
    <w:abstractNumId w:val="35"/>
  </w:num>
  <w:num w:numId="16" w16cid:durableId="671303535">
    <w:abstractNumId w:val="9"/>
  </w:num>
  <w:num w:numId="17" w16cid:durableId="1295021137">
    <w:abstractNumId w:val="6"/>
  </w:num>
  <w:num w:numId="18" w16cid:durableId="1739130308">
    <w:abstractNumId w:val="7"/>
  </w:num>
  <w:num w:numId="19" w16cid:durableId="2008171618">
    <w:abstractNumId w:val="17"/>
  </w:num>
  <w:num w:numId="20" w16cid:durableId="554124415">
    <w:abstractNumId w:val="26"/>
  </w:num>
  <w:num w:numId="21" w16cid:durableId="1529027636">
    <w:abstractNumId w:val="34"/>
  </w:num>
  <w:num w:numId="22" w16cid:durableId="1265502141">
    <w:abstractNumId w:val="39"/>
  </w:num>
  <w:num w:numId="23" w16cid:durableId="2039429050">
    <w:abstractNumId w:val="14"/>
  </w:num>
  <w:num w:numId="24" w16cid:durableId="192160376">
    <w:abstractNumId w:val="24"/>
  </w:num>
  <w:num w:numId="25" w16cid:durableId="1210462418">
    <w:abstractNumId w:val="36"/>
  </w:num>
  <w:num w:numId="26" w16cid:durableId="33314097">
    <w:abstractNumId w:val="16"/>
  </w:num>
  <w:num w:numId="27" w16cid:durableId="460196134">
    <w:abstractNumId w:val="5"/>
  </w:num>
  <w:num w:numId="28" w16cid:durableId="6366542">
    <w:abstractNumId w:val="1"/>
  </w:num>
  <w:num w:numId="29" w16cid:durableId="1538010703">
    <w:abstractNumId w:val="13"/>
  </w:num>
  <w:num w:numId="30" w16cid:durableId="1792239707">
    <w:abstractNumId w:val="22"/>
  </w:num>
  <w:num w:numId="31" w16cid:durableId="1323580837">
    <w:abstractNumId w:val="37"/>
  </w:num>
  <w:num w:numId="32" w16cid:durableId="1001396342">
    <w:abstractNumId w:val="29"/>
  </w:num>
  <w:num w:numId="33" w16cid:durableId="112331282">
    <w:abstractNumId w:val="16"/>
  </w:num>
  <w:num w:numId="34" w16cid:durableId="37913388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31793890">
    <w:abstractNumId w:val="10"/>
  </w:num>
  <w:num w:numId="36" w16cid:durableId="1324352111">
    <w:abstractNumId w:val="32"/>
  </w:num>
  <w:num w:numId="37" w16cid:durableId="629868831">
    <w:abstractNumId w:val="21"/>
  </w:num>
  <w:num w:numId="38" w16cid:durableId="678507642">
    <w:abstractNumId w:val="33"/>
  </w:num>
  <w:num w:numId="39" w16cid:durableId="1751190752">
    <w:abstractNumId w:val="12"/>
  </w:num>
  <w:num w:numId="40" w16cid:durableId="455486736">
    <w:abstractNumId w:val="23"/>
  </w:num>
  <w:num w:numId="41" w16cid:durableId="899747071">
    <w:abstractNumId w:val="0"/>
  </w:num>
  <w:num w:numId="42" w16cid:durableId="1786461793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B5E"/>
    <w:rsid w:val="00000E7D"/>
    <w:rsid w:val="00001A0F"/>
    <w:rsid w:val="00001D70"/>
    <w:rsid w:val="00002751"/>
    <w:rsid w:val="00002E25"/>
    <w:rsid w:val="00004080"/>
    <w:rsid w:val="00006C3A"/>
    <w:rsid w:val="0001278A"/>
    <w:rsid w:val="000133D2"/>
    <w:rsid w:val="00014BE3"/>
    <w:rsid w:val="000150BA"/>
    <w:rsid w:val="00015E3A"/>
    <w:rsid w:val="00016811"/>
    <w:rsid w:val="00017489"/>
    <w:rsid w:val="00017CB5"/>
    <w:rsid w:val="00020C9F"/>
    <w:rsid w:val="000241F6"/>
    <w:rsid w:val="00025102"/>
    <w:rsid w:val="000269C3"/>
    <w:rsid w:val="0003147E"/>
    <w:rsid w:val="0003285C"/>
    <w:rsid w:val="00032F7E"/>
    <w:rsid w:val="00034FFB"/>
    <w:rsid w:val="000353D3"/>
    <w:rsid w:val="000359F6"/>
    <w:rsid w:val="00035F61"/>
    <w:rsid w:val="00037056"/>
    <w:rsid w:val="00037490"/>
    <w:rsid w:val="000375D9"/>
    <w:rsid w:val="00037D1D"/>
    <w:rsid w:val="000401D2"/>
    <w:rsid w:val="00040D55"/>
    <w:rsid w:val="00041167"/>
    <w:rsid w:val="00042B4E"/>
    <w:rsid w:val="00046CEC"/>
    <w:rsid w:val="00047395"/>
    <w:rsid w:val="00050851"/>
    <w:rsid w:val="00051B8E"/>
    <w:rsid w:val="00051EE0"/>
    <w:rsid w:val="00057A1B"/>
    <w:rsid w:val="00057A5C"/>
    <w:rsid w:val="00060349"/>
    <w:rsid w:val="000608CA"/>
    <w:rsid w:val="00060F7F"/>
    <w:rsid w:val="000617BE"/>
    <w:rsid w:val="00062FCF"/>
    <w:rsid w:val="00065B05"/>
    <w:rsid w:val="00066DC3"/>
    <w:rsid w:val="00067AB4"/>
    <w:rsid w:val="000703B3"/>
    <w:rsid w:val="000726FC"/>
    <w:rsid w:val="00073661"/>
    <w:rsid w:val="00074912"/>
    <w:rsid w:val="000753B0"/>
    <w:rsid w:val="00076B22"/>
    <w:rsid w:val="00076F4F"/>
    <w:rsid w:val="00077002"/>
    <w:rsid w:val="00077DE1"/>
    <w:rsid w:val="00080163"/>
    <w:rsid w:val="00080288"/>
    <w:rsid w:val="00084FBB"/>
    <w:rsid w:val="00085834"/>
    <w:rsid w:val="00085E47"/>
    <w:rsid w:val="00086847"/>
    <w:rsid w:val="00086986"/>
    <w:rsid w:val="00086F96"/>
    <w:rsid w:val="00090E1E"/>
    <w:rsid w:val="000912F6"/>
    <w:rsid w:val="00093C39"/>
    <w:rsid w:val="00095055"/>
    <w:rsid w:val="0009542B"/>
    <w:rsid w:val="000973B3"/>
    <w:rsid w:val="00097F26"/>
    <w:rsid w:val="000A059A"/>
    <w:rsid w:val="000A252F"/>
    <w:rsid w:val="000A2FDE"/>
    <w:rsid w:val="000A41D3"/>
    <w:rsid w:val="000A5ED5"/>
    <w:rsid w:val="000A66FC"/>
    <w:rsid w:val="000A72A9"/>
    <w:rsid w:val="000B0E3D"/>
    <w:rsid w:val="000B2839"/>
    <w:rsid w:val="000B2926"/>
    <w:rsid w:val="000B2B2A"/>
    <w:rsid w:val="000B309F"/>
    <w:rsid w:val="000B4128"/>
    <w:rsid w:val="000B6EAC"/>
    <w:rsid w:val="000C1002"/>
    <w:rsid w:val="000C23CB"/>
    <w:rsid w:val="000C47A6"/>
    <w:rsid w:val="000C4863"/>
    <w:rsid w:val="000C5C63"/>
    <w:rsid w:val="000C5DA4"/>
    <w:rsid w:val="000C7ED2"/>
    <w:rsid w:val="000D09A5"/>
    <w:rsid w:val="000D1943"/>
    <w:rsid w:val="000D1CEA"/>
    <w:rsid w:val="000D350B"/>
    <w:rsid w:val="000D3981"/>
    <w:rsid w:val="000D50A4"/>
    <w:rsid w:val="000D5A0A"/>
    <w:rsid w:val="000E026A"/>
    <w:rsid w:val="000E0653"/>
    <w:rsid w:val="000E072E"/>
    <w:rsid w:val="000E1DAF"/>
    <w:rsid w:val="000E2DF9"/>
    <w:rsid w:val="000E40B4"/>
    <w:rsid w:val="000E48E9"/>
    <w:rsid w:val="000E5ED0"/>
    <w:rsid w:val="000E6283"/>
    <w:rsid w:val="000F3DA4"/>
    <w:rsid w:val="000F48D7"/>
    <w:rsid w:val="000F613F"/>
    <w:rsid w:val="000F672B"/>
    <w:rsid w:val="001001FA"/>
    <w:rsid w:val="001003BA"/>
    <w:rsid w:val="001017C3"/>
    <w:rsid w:val="001037E1"/>
    <w:rsid w:val="00105F96"/>
    <w:rsid w:val="00112FFA"/>
    <w:rsid w:val="00115210"/>
    <w:rsid w:val="00115F18"/>
    <w:rsid w:val="00116BFB"/>
    <w:rsid w:val="001178C4"/>
    <w:rsid w:val="001200F6"/>
    <w:rsid w:val="001208C4"/>
    <w:rsid w:val="00121516"/>
    <w:rsid w:val="00122AF7"/>
    <w:rsid w:val="00122B9E"/>
    <w:rsid w:val="00123A68"/>
    <w:rsid w:val="001273BF"/>
    <w:rsid w:val="00130AFC"/>
    <w:rsid w:val="00130D50"/>
    <w:rsid w:val="00132635"/>
    <w:rsid w:val="00132F46"/>
    <w:rsid w:val="00132FC5"/>
    <w:rsid w:val="001351EA"/>
    <w:rsid w:val="00137684"/>
    <w:rsid w:val="00137916"/>
    <w:rsid w:val="00137B06"/>
    <w:rsid w:val="00137DE3"/>
    <w:rsid w:val="00140605"/>
    <w:rsid w:val="0014137C"/>
    <w:rsid w:val="001413C5"/>
    <w:rsid w:val="001416FA"/>
    <w:rsid w:val="00141BE7"/>
    <w:rsid w:val="00141DFD"/>
    <w:rsid w:val="001426B8"/>
    <w:rsid w:val="001429E5"/>
    <w:rsid w:val="0014746F"/>
    <w:rsid w:val="00151244"/>
    <w:rsid w:val="00151D00"/>
    <w:rsid w:val="00152456"/>
    <w:rsid w:val="001528A8"/>
    <w:rsid w:val="001549BE"/>
    <w:rsid w:val="00156335"/>
    <w:rsid w:val="00156C4F"/>
    <w:rsid w:val="001572AE"/>
    <w:rsid w:val="00157308"/>
    <w:rsid w:val="00157E0C"/>
    <w:rsid w:val="00163537"/>
    <w:rsid w:val="00164391"/>
    <w:rsid w:val="00164EF4"/>
    <w:rsid w:val="0016758F"/>
    <w:rsid w:val="00167AB8"/>
    <w:rsid w:val="00171420"/>
    <w:rsid w:val="0017222A"/>
    <w:rsid w:val="00172907"/>
    <w:rsid w:val="001729F2"/>
    <w:rsid w:val="00173296"/>
    <w:rsid w:val="0017375C"/>
    <w:rsid w:val="00173D9A"/>
    <w:rsid w:val="00174D0E"/>
    <w:rsid w:val="001750AE"/>
    <w:rsid w:val="00175B93"/>
    <w:rsid w:val="00176DA3"/>
    <w:rsid w:val="00182A9B"/>
    <w:rsid w:val="00182DCB"/>
    <w:rsid w:val="0018312E"/>
    <w:rsid w:val="001834D1"/>
    <w:rsid w:val="00183AF2"/>
    <w:rsid w:val="00184773"/>
    <w:rsid w:val="00187FA1"/>
    <w:rsid w:val="001915EC"/>
    <w:rsid w:val="00191D5B"/>
    <w:rsid w:val="00193C0B"/>
    <w:rsid w:val="001957C9"/>
    <w:rsid w:val="001A0462"/>
    <w:rsid w:val="001A1736"/>
    <w:rsid w:val="001A1E72"/>
    <w:rsid w:val="001A1FEC"/>
    <w:rsid w:val="001A37E8"/>
    <w:rsid w:val="001A41AC"/>
    <w:rsid w:val="001A54CC"/>
    <w:rsid w:val="001A693B"/>
    <w:rsid w:val="001A6C31"/>
    <w:rsid w:val="001A7047"/>
    <w:rsid w:val="001A752E"/>
    <w:rsid w:val="001B03B1"/>
    <w:rsid w:val="001B27E7"/>
    <w:rsid w:val="001B32C8"/>
    <w:rsid w:val="001B49C8"/>
    <w:rsid w:val="001B4A2B"/>
    <w:rsid w:val="001B61D7"/>
    <w:rsid w:val="001C0C72"/>
    <w:rsid w:val="001C1BA9"/>
    <w:rsid w:val="001C1F9A"/>
    <w:rsid w:val="001C2065"/>
    <w:rsid w:val="001C2122"/>
    <w:rsid w:val="001C400E"/>
    <w:rsid w:val="001C4EA5"/>
    <w:rsid w:val="001C7930"/>
    <w:rsid w:val="001D0BBB"/>
    <w:rsid w:val="001D17BD"/>
    <w:rsid w:val="001D30F0"/>
    <w:rsid w:val="001D338B"/>
    <w:rsid w:val="001D37C5"/>
    <w:rsid w:val="001D5CB1"/>
    <w:rsid w:val="001D6335"/>
    <w:rsid w:val="001D6FC7"/>
    <w:rsid w:val="001D78FB"/>
    <w:rsid w:val="001D7A95"/>
    <w:rsid w:val="001E0FB8"/>
    <w:rsid w:val="001E1554"/>
    <w:rsid w:val="001E215F"/>
    <w:rsid w:val="001E24E0"/>
    <w:rsid w:val="001E277C"/>
    <w:rsid w:val="001E539C"/>
    <w:rsid w:val="001E693E"/>
    <w:rsid w:val="001F1AE0"/>
    <w:rsid w:val="001F1CCA"/>
    <w:rsid w:val="001F3BFE"/>
    <w:rsid w:val="001F43EB"/>
    <w:rsid w:val="001F6227"/>
    <w:rsid w:val="001F7764"/>
    <w:rsid w:val="001F7CDC"/>
    <w:rsid w:val="001F7E99"/>
    <w:rsid w:val="00200943"/>
    <w:rsid w:val="00201303"/>
    <w:rsid w:val="0020148F"/>
    <w:rsid w:val="0020166E"/>
    <w:rsid w:val="0020281C"/>
    <w:rsid w:val="00202C10"/>
    <w:rsid w:val="00203689"/>
    <w:rsid w:val="00211D78"/>
    <w:rsid w:val="00212A92"/>
    <w:rsid w:val="00212C5A"/>
    <w:rsid w:val="00212E79"/>
    <w:rsid w:val="00213095"/>
    <w:rsid w:val="002130A0"/>
    <w:rsid w:val="002137D7"/>
    <w:rsid w:val="00213BE4"/>
    <w:rsid w:val="00213C47"/>
    <w:rsid w:val="00215114"/>
    <w:rsid w:val="00217406"/>
    <w:rsid w:val="00217E49"/>
    <w:rsid w:val="002201D9"/>
    <w:rsid w:val="0022158F"/>
    <w:rsid w:val="00221CEA"/>
    <w:rsid w:val="00221FAA"/>
    <w:rsid w:val="0022347F"/>
    <w:rsid w:val="002234EA"/>
    <w:rsid w:val="00223860"/>
    <w:rsid w:val="00225847"/>
    <w:rsid w:val="00226236"/>
    <w:rsid w:val="00231A40"/>
    <w:rsid w:val="00231DCD"/>
    <w:rsid w:val="002326CA"/>
    <w:rsid w:val="0023395D"/>
    <w:rsid w:val="00236A81"/>
    <w:rsid w:val="00236AA4"/>
    <w:rsid w:val="00240411"/>
    <w:rsid w:val="00241F55"/>
    <w:rsid w:val="00242578"/>
    <w:rsid w:val="00245327"/>
    <w:rsid w:val="00246149"/>
    <w:rsid w:val="00253134"/>
    <w:rsid w:val="002561CC"/>
    <w:rsid w:val="00260404"/>
    <w:rsid w:val="00260A27"/>
    <w:rsid w:val="002617B4"/>
    <w:rsid w:val="002629F4"/>
    <w:rsid w:val="0026336E"/>
    <w:rsid w:val="00263800"/>
    <w:rsid w:val="00263B75"/>
    <w:rsid w:val="00263C6F"/>
    <w:rsid w:val="0026434D"/>
    <w:rsid w:val="00264FC0"/>
    <w:rsid w:val="00266D5E"/>
    <w:rsid w:val="0027020F"/>
    <w:rsid w:val="00271206"/>
    <w:rsid w:val="00271420"/>
    <w:rsid w:val="0027178F"/>
    <w:rsid w:val="00271FDA"/>
    <w:rsid w:val="00272B9E"/>
    <w:rsid w:val="00275603"/>
    <w:rsid w:val="00276C4E"/>
    <w:rsid w:val="00277826"/>
    <w:rsid w:val="00277B7A"/>
    <w:rsid w:val="00280C16"/>
    <w:rsid w:val="00281E97"/>
    <w:rsid w:val="00282634"/>
    <w:rsid w:val="00284017"/>
    <w:rsid w:val="002844BB"/>
    <w:rsid w:val="00286FF8"/>
    <w:rsid w:val="00290D45"/>
    <w:rsid w:val="00293011"/>
    <w:rsid w:val="002934AD"/>
    <w:rsid w:val="00293512"/>
    <w:rsid w:val="00293D6A"/>
    <w:rsid w:val="0029477D"/>
    <w:rsid w:val="002A365E"/>
    <w:rsid w:val="002A443A"/>
    <w:rsid w:val="002A443B"/>
    <w:rsid w:val="002A45AF"/>
    <w:rsid w:val="002A4FD4"/>
    <w:rsid w:val="002A5916"/>
    <w:rsid w:val="002A5E9D"/>
    <w:rsid w:val="002A63E7"/>
    <w:rsid w:val="002B369E"/>
    <w:rsid w:val="002B47DD"/>
    <w:rsid w:val="002B4963"/>
    <w:rsid w:val="002B4ED7"/>
    <w:rsid w:val="002B6E66"/>
    <w:rsid w:val="002C0631"/>
    <w:rsid w:val="002C10A1"/>
    <w:rsid w:val="002C1D01"/>
    <w:rsid w:val="002C4EE8"/>
    <w:rsid w:val="002C5A35"/>
    <w:rsid w:val="002C7A77"/>
    <w:rsid w:val="002D067C"/>
    <w:rsid w:val="002D075C"/>
    <w:rsid w:val="002D2B26"/>
    <w:rsid w:val="002D2B55"/>
    <w:rsid w:val="002D2B98"/>
    <w:rsid w:val="002D3C97"/>
    <w:rsid w:val="002D49D5"/>
    <w:rsid w:val="002D532B"/>
    <w:rsid w:val="002D5359"/>
    <w:rsid w:val="002D5369"/>
    <w:rsid w:val="002D6265"/>
    <w:rsid w:val="002D6A09"/>
    <w:rsid w:val="002D6D07"/>
    <w:rsid w:val="002D76C3"/>
    <w:rsid w:val="002E0CBA"/>
    <w:rsid w:val="002E12E1"/>
    <w:rsid w:val="002E34E8"/>
    <w:rsid w:val="002E5D25"/>
    <w:rsid w:val="002F0987"/>
    <w:rsid w:val="002F0E43"/>
    <w:rsid w:val="002F1E4D"/>
    <w:rsid w:val="002F3F9E"/>
    <w:rsid w:val="002F45FC"/>
    <w:rsid w:val="002F5424"/>
    <w:rsid w:val="00300B27"/>
    <w:rsid w:val="003013C6"/>
    <w:rsid w:val="00301621"/>
    <w:rsid w:val="0030472F"/>
    <w:rsid w:val="00304A8F"/>
    <w:rsid w:val="003052EB"/>
    <w:rsid w:val="00305B89"/>
    <w:rsid w:val="00306601"/>
    <w:rsid w:val="0030666F"/>
    <w:rsid w:val="00307627"/>
    <w:rsid w:val="003077A5"/>
    <w:rsid w:val="00310448"/>
    <w:rsid w:val="00311765"/>
    <w:rsid w:val="00312BCA"/>
    <w:rsid w:val="00312FDD"/>
    <w:rsid w:val="00316D70"/>
    <w:rsid w:val="00321819"/>
    <w:rsid w:val="00321CB4"/>
    <w:rsid w:val="0032205D"/>
    <w:rsid w:val="00322433"/>
    <w:rsid w:val="003231A9"/>
    <w:rsid w:val="003246B2"/>
    <w:rsid w:val="003273F8"/>
    <w:rsid w:val="003318BC"/>
    <w:rsid w:val="0033210F"/>
    <w:rsid w:val="003324D5"/>
    <w:rsid w:val="003328D5"/>
    <w:rsid w:val="0033290E"/>
    <w:rsid w:val="0033359F"/>
    <w:rsid w:val="00333B7A"/>
    <w:rsid w:val="00333EE8"/>
    <w:rsid w:val="00335294"/>
    <w:rsid w:val="003359A7"/>
    <w:rsid w:val="003365A9"/>
    <w:rsid w:val="003402F2"/>
    <w:rsid w:val="00341421"/>
    <w:rsid w:val="00343190"/>
    <w:rsid w:val="00343A5B"/>
    <w:rsid w:val="00344307"/>
    <w:rsid w:val="003467C8"/>
    <w:rsid w:val="0034689A"/>
    <w:rsid w:val="00346D66"/>
    <w:rsid w:val="0035013F"/>
    <w:rsid w:val="003506A7"/>
    <w:rsid w:val="0035095F"/>
    <w:rsid w:val="00351DB6"/>
    <w:rsid w:val="00351F98"/>
    <w:rsid w:val="00352AC3"/>
    <w:rsid w:val="00352EB0"/>
    <w:rsid w:val="003537B6"/>
    <w:rsid w:val="003547E7"/>
    <w:rsid w:val="003559B6"/>
    <w:rsid w:val="00356E93"/>
    <w:rsid w:val="00357B95"/>
    <w:rsid w:val="003602D6"/>
    <w:rsid w:val="003607A0"/>
    <w:rsid w:val="0036212F"/>
    <w:rsid w:val="003629AC"/>
    <w:rsid w:val="00362C1A"/>
    <w:rsid w:val="00363630"/>
    <w:rsid w:val="00364701"/>
    <w:rsid w:val="0036473E"/>
    <w:rsid w:val="00366500"/>
    <w:rsid w:val="0036674E"/>
    <w:rsid w:val="00367667"/>
    <w:rsid w:val="003701C5"/>
    <w:rsid w:val="003703F5"/>
    <w:rsid w:val="003708A1"/>
    <w:rsid w:val="00370C4E"/>
    <w:rsid w:val="00370C9B"/>
    <w:rsid w:val="00376A37"/>
    <w:rsid w:val="0038022B"/>
    <w:rsid w:val="003816EE"/>
    <w:rsid w:val="003835EE"/>
    <w:rsid w:val="0038483D"/>
    <w:rsid w:val="003848A9"/>
    <w:rsid w:val="00385620"/>
    <w:rsid w:val="00385D15"/>
    <w:rsid w:val="00391509"/>
    <w:rsid w:val="00391CB0"/>
    <w:rsid w:val="00392445"/>
    <w:rsid w:val="003936FB"/>
    <w:rsid w:val="00394C96"/>
    <w:rsid w:val="00395172"/>
    <w:rsid w:val="00397940"/>
    <w:rsid w:val="003A026E"/>
    <w:rsid w:val="003A081A"/>
    <w:rsid w:val="003A0AFF"/>
    <w:rsid w:val="003A2C18"/>
    <w:rsid w:val="003A7CAA"/>
    <w:rsid w:val="003B10F7"/>
    <w:rsid w:val="003B19D5"/>
    <w:rsid w:val="003B1F42"/>
    <w:rsid w:val="003B1FC7"/>
    <w:rsid w:val="003B55ED"/>
    <w:rsid w:val="003B5753"/>
    <w:rsid w:val="003B6DF0"/>
    <w:rsid w:val="003B78C0"/>
    <w:rsid w:val="003C064D"/>
    <w:rsid w:val="003C0CE8"/>
    <w:rsid w:val="003C1590"/>
    <w:rsid w:val="003C1C1F"/>
    <w:rsid w:val="003C2CD2"/>
    <w:rsid w:val="003C470C"/>
    <w:rsid w:val="003C4AD2"/>
    <w:rsid w:val="003C4C59"/>
    <w:rsid w:val="003C57A2"/>
    <w:rsid w:val="003C6BB4"/>
    <w:rsid w:val="003C7918"/>
    <w:rsid w:val="003D1222"/>
    <w:rsid w:val="003D2F8B"/>
    <w:rsid w:val="003D3EE9"/>
    <w:rsid w:val="003D4231"/>
    <w:rsid w:val="003D5AA2"/>
    <w:rsid w:val="003D5C46"/>
    <w:rsid w:val="003D66A5"/>
    <w:rsid w:val="003E1AEF"/>
    <w:rsid w:val="003E394B"/>
    <w:rsid w:val="003E3B64"/>
    <w:rsid w:val="003E3D13"/>
    <w:rsid w:val="003E50C0"/>
    <w:rsid w:val="003E5425"/>
    <w:rsid w:val="003E5818"/>
    <w:rsid w:val="003E67C7"/>
    <w:rsid w:val="003E6C79"/>
    <w:rsid w:val="003E6E0D"/>
    <w:rsid w:val="003E7BD2"/>
    <w:rsid w:val="003F13A2"/>
    <w:rsid w:val="003F1BC3"/>
    <w:rsid w:val="003F2094"/>
    <w:rsid w:val="003F253B"/>
    <w:rsid w:val="003F396E"/>
    <w:rsid w:val="003F3D74"/>
    <w:rsid w:val="003F4A9C"/>
    <w:rsid w:val="003F53E6"/>
    <w:rsid w:val="003F55AB"/>
    <w:rsid w:val="004002C7"/>
    <w:rsid w:val="004012B7"/>
    <w:rsid w:val="004029D2"/>
    <w:rsid w:val="00402CD0"/>
    <w:rsid w:val="00404DF8"/>
    <w:rsid w:val="00405C78"/>
    <w:rsid w:val="00406213"/>
    <w:rsid w:val="004075D9"/>
    <w:rsid w:val="00412CCF"/>
    <w:rsid w:val="00413EAB"/>
    <w:rsid w:val="00416A64"/>
    <w:rsid w:val="00420D7E"/>
    <w:rsid w:val="004223E3"/>
    <w:rsid w:val="00423A68"/>
    <w:rsid w:val="00425452"/>
    <w:rsid w:val="00425C4C"/>
    <w:rsid w:val="00427352"/>
    <w:rsid w:val="00427593"/>
    <w:rsid w:val="00427763"/>
    <w:rsid w:val="00430178"/>
    <w:rsid w:val="0043090A"/>
    <w:rsid w:val="00431559"/>
    <w:rsid w:val="00432A83"/>
    <w:rsid w:val="00432F84"/>
    <w:rsid w:val="0043368A"/>
    <w:rsid w:val="004363E6"/>
    <w:rsid w:val="00437421"/>
    <w:rsid w:val="00437CB7"/>
    <w:rsid w:val="00442CF0"/>
    <w:rsid w:val="00445023"/>
    <w:rsid w:val="00445442"/>
    <w:rsid w:val="0044614A"/>
    <w:rsid w:val="00446174"/>
    <w:rsid w:val="00446187"/>
    <w:rsid w:val="0044645B"/>
    <w:rsid w:val="00447686"/>
    <w:rsid w:val="004476FD"/>
    <w:rsid w:val="00447C78"/>
    <w:rsid w:val="00451BE3"/>
    <w:rsid w:val="00452196"/>
    <w:rsid w:val="0045384F"/>
    <w:rsid w:val="00453FCD"/>
    <w:rsid w:val="0045487C"/>
    <w:rsid w:val="00455628"/>
    <w:rsid w:val="00455EF1"/>
    <w:rsid w:val="00456E07"/>
    <w:rsid w:val="00456E5B"/>
    <w:rsid w:val="004608E6"/>
    <w:rsid w:val="00460E31"/>
    <w:rsid w:val="004623E6"/>
    <w:rsid w:val="004625F7"/>
    <w:rsid w:val="00462F8C"/>
    <w:rsid w:val="00463596"/>
    <w:rsid w:val="0046379A"/>
    <w:rsid w:val="0046408F"/>
    <w:rsid w:val="00465724"/>
    <w:rsid w:val="004756D6"/>
    <w:rsid w:val="004761AB"/>
    <w:rsid w:val="00476509"/>
    <w:rsid w:val="00476BDE"/>
    <w:rsid w:val="004805DC"/>
    <w:rsid w:val="00480AC2"/>
    <w:rsid w:val="00481AC8"/>
    <w:rsid w:val="00481DBF"/>
    <w:rsid w:val="0048207F"/>
    <w:rsid w:val="00482BE7"/>
    <w:rsid w:val="00483497"/>
    <w:rsid w:val="0048352B"/>
    <w:rsid w:val="004835A4"/>
    <w:rsid w:val="004837B1"/>
    <w:rsid w:val="00483BF3"/>
    <w:rsid w:val="00483E0F"/>
    <w:rsid w:val="004842BD"/>
    <w:rsid w:val="00486377"/>
    <w:rsid w:val="00486934"/>
    <w:rsid w:val="00486F3C"/>
    <w:rsid w:val="00487078"/>
    <w:rsid w:val="004877B4"/>
    <w:rsid w:val="00491506"/>
    <w:rsid w:val="004922FC"/>
    <w:rsid w:val="00492802"/>
    <w:rsid w:val="004940E5"/>
    <w:rsid w:val="00494E26"/>
    <w:rsid w:val="00495AEF"/>
    <w:rsid w:val="00497D05"/>
    <w:rsid w:val="004A1036"/>
    <w:rsid w:val="004A1A42"/>
    <w:rsid w:val="004A49B8"/>
    <w:rsid w:val="004A56DB"/>
    <w:rsid w:val="004A6284"/>
    <w:rsid w:val="004A73BA"/>
    <w:rsid w:val="004A7C51"/>
    <w:rsid w:val="004B095F"/>
    <w:rsid w:val="004B0C35"/>
    <w:rsid w:val="004B1683"/>
    <w:rsid w:val="004B1B49"/>
    <w:rsid w:val="004B1CE9"/>
    <w:rsid w:val="004B6F6D"/>
    <w:rsid w:val="004B7DAE"/>
    <w:rsid w:val="004C10A4"/>
    <w:rsid w:val="004C11CC"/>
    <w:rsid w:val="004C1C08"/>
    <w:rsid w:val="004C22A0"/>
    <w:rsid w:val="004C2483"/>
    <w:rsid w:val="004C4C0C"/>
    <w:rsid w:val="004C5061"/>
    <w:rsid w:val="004C5410"/>
    <w:rsid w:val="004C6FDD"/>
    <w:rsid w:val="004C73F3"/>
    <w:rsid w:val="004D0187"/>
    <w:rsid w:val="004D12AE"/>
    <w:rsid w:val="004D1320"/>
    <w:rsid w:val="004D1BA0"/>
    <w:rsid w:val="004D28CB"/>
    <w:rsid w:val="004D292E"/>
    <w:rsid w:val="004D299C"/>
    <w:rsid w:val="004D3333"/>
    <w:rsid w:val="004D4D96"/>
    <w:rsid w:val="004D5A0C"/>
    <w:rsid w:val="004D5BA1"/>
    <w:rsid w:val="004D5D3E"/>
    <w:rsid w:val="004D7493"/>
    <w:rsid w:val="004D788E"/>
    <w:rsid w:val="004E02AB"/>
    <w:rsid w:val="004E066A"/>
    <w:rsid w:val="004E468F"/>
    <w:rsid w:val="004E48C5"/>
    <w:rsid w:val="004E5559"/>
    <w:rsid w:val="004E5A11"/>
    <w:rsid w:val="004E681F"/>
    <w:rsid w:val="004E72C2"/>
    <w:rsid w:val="004E7BB5"/>
    <w:rsid w:val="004E7FB5"/>
    <w:rsid w:val="004F1D6F"/>
    <w:rsid w:val="004F3D8E"/>
    <w:rsid w:val="004F432D"/>
    <w:rsid w:val="004F48D6"/>
    <w:rsid w:val="004F4F02"/>
    <w:rsid w:val="00505221"/>
    <w:rsid w:val="00505822"/>
    <w:rsid w:val="00506A5D"/>
    <w:rsid w:val="00506F88"/>
    <w:rsid w:val="005072FE"/>
    <w:rsid w:val="00510FE7"/>
    <w:rsid w:val="00512297"/>
    <w:rsid w:val="00515BD1"/>
    <w:rsid w:val="00517649"/>
    <w:rsid w:val="00520B2F"/>
    <w:rsid w:val="005214D8"/>
    <w:rsid w:val="00521E16"/>
    <w:rsid w:val="00523082"/>
    <w:rsid w:val="005232CC"/>
    <w:rsid w:val="00526826"/>
    <w:rsid w:val="00530506"/>
    <w:rsid w:val="00530B8D"/>
    <w:rsid w:val="005311CB"/>
    <w:rsid w:val="00532E28"/>
    <w:rsid w:val="005351B5"/>
    <w:rsid w:val="00536F9A"/>
    <w:rsid w:val="005415E5"/>
    <w:rsid w:val="00542994"/>
    <w:rsid w:val="00544BA1"/>
    <w:rsid w:val="00545BF6"/>
    <w:rsid w:val="0054618D"/>
    <w:rsid w:val="005469AD"/>
    <w:rsid w:val="00546E26"/>
    <w:rsid w:val="0054749E"/>
    <w:rsid w:val="0054754F"/>
    <w:rsid w:val="00547627"/>
    <w:rsid w:val="00550D8C"/>
    <w:rsid w:val="0055200C"/>
    <w:rsid w:val="00555CC6"/>
    <w:rsid w:val="00561D93"/>
    <w:rsid w:val="00562CFD"/>
    <w:rsid w:val="00562E5C"/>
    <w:rsid w:val="005637E1"/>
    <w:rsid w:val="00565880"/>
    <w:rsid w:val="00566036"/>
    <w:rsid w:val="00566CEB"/>
    <w:rsid w:val="00567071"/>
    <w:rsid w:val="005670ED"/>
    <w:rsid w:val="00567FDA"/>
    <w:rsid w:val="005703C2"/>
    <w:rsid w:val="0057086E"/>
    <w:rsid w:val="00570D68"/>
    <w:rsid w:val="005710DF"/>
    <w:rsid w:val="0057173E"/>
    <w:rsid w:val="00571D0F"/>
    <w:rsid w:val="005750AF"/>
    <w:rsid w:val="005812F6"/>
    <w:rsid w:val="00581D55"/>
    <w:rsid w:val="0058339D"/>
    <w:rsid w:val="005847E0"/>
    <w:rsid w:val="0058544A"/>
    <w:rsid w:val="005859F3"/>
    <w:rsid w:val="00586D49"/>
    <w:rsid w:val="00587072"/>
    <w:rsid w:val="00590265"/>
    <w:rsid w:val="0059042F"/>
    <w:rsid w:val="00591AC0"/>
    <w:rsid w:val="00592086"/>
    <w:rsid w:val="005928E8"/>
    <w:rsid w:val="00592BD6"/>
    <w:rsid w:val="00592CA3"/>
    <w:rsid w:val="00593EDF"/>
    <w:rsid w:val="005940E5"/>
    <w:rsid w:val="005946BE"/>
    <w:rsid w:val="005957F9"/>
    <w:rsid w:val="005973D2"/>
    <w:rsid w:val="005A0048"/>
    <w:rsid w:val="005A0D08"/>
    <w:rsid w:val="005A2F57"/>
    <w:rsid w:val="005A3003"/>
    <w:rsid w:val="005A34A0"/>
    <w:rsid w:val="005A37ED"/>
    <w:rsid w:val="005A7672"/>
    <w:rsid w:val="005A7B5F"/>
    <w:rsid w:val="005B0EAE"/>
    <w:rsid w:val="005B2579"/>
    <w:rsid w:val="005B43FC"/>
    <w:rsid w:val="005B48E8"/>
    <w:rsid w:val="005B4B42"/>
    <w:rsid w:val="005C187E"/>
    <w:rsid w:val="005C25E6"/>
    <w:rsid w:val="005C3D08"/>
    <w:rsid w:val="005C6410"/>
    <w:rsid w:val="005C6DA1"/>
    <w:rsid w:val="005C7931"/>
    <w:rsid w:val="005D1BA5"/>
    <w:rsid w:val="005D1D07"/>
    <w:rsid w:val="005D2421"/>
    <w:rsid w:val="005D27AA"/>
    <w:rsid w:val="005D374E"/>
    <w:rsid w:val="005D6413"/>
    <w:rsid w:val="005D6F2C"/>
    <w:rsid w:val="005D75B2"/>
    <w:rsid w:val="005D7D83"/>
    <w:rsid w:val="005D7F58"/>
    <w:rsid w:val="005E0098"/>
    <w:rsid w:val="005E20DC"/>
    <w:rsid w:val="005E3FAD"/>
    <w:rsid w:val="005E471E"/>
    <w:rsid w:val="005E5A69"/>
    <w:rsid w:val="005E793F"/>
    <w:rsid w:val="005F1105"/>
    <w:rsid w:val="005F1A5C"/>
    <w:rsid w:val="005F2502"/>
    <w:rsid w:val="005F4740"/>
    <w:rsid w:val="005F4CEA"/>
    <w:rsid w:val="005F57D8"/>
    <w:rsid w:val="005F6031"/>
    <w:rsid w:val="005F6178"/>
    <w:rsid w:val="005F67CE"/>
    <w:rsid w:val="00600207"/>
    <w:rsid w:val="0060060F"/>
    <w:rsid w:val="006020D3"/>
    <w:rsid w:val="00602D56"/>
    <w:rsid w:val="006049FB"/>
    <w:rsid w:val="006069C3"/>
    <w:rsid w:val="0060712D"/>
    <w:rsid w:val="00611441"/>
    <w:rsid w:val="0061247C"/>
    <w:rsid w:val="00612BB8"/>
    <w:rsid w:val="00614EF0"/>
    <w:rsid w:val="00614FA7"/>
    <w:rsid w:val="006175A8"/>
    <w:rsid w:val="00620C7D"/>
    <w:rsid w:val="00622DC0"/>
    <w:rsid w:val="00622FE7"/>
    <w:rsid w:val="00625A4A"/>
    <w:rsid w:val="00626006"/>
    <w:rsid w:val="006305EF"/>
    <w:rsid w:val="00630963"/>
    <w:rsid w:val="00630B94"/>
    <w:rsid w:val="00631964"/>
    <w:rsid w:val="00632D4E"/>
    <w:rsid w:val="00634E90"/>
    <w:rsid w:val="00635119"/>
    <w:rsid w:val="00635855"/>
    <w:rsid w:val="0063590D"/>
    <w:rsid w:val="00636229"/>
    <w:rsid w:val="006362B8"/>
    <w:rsid w:val="00636556"/>
    <w:rsid w:val="0064005D"/>
    <w:rsid w:val="00643722"/>
    <w:rsid w:val="006456F6"/>
    <w:rsid w:val="00645E8C"/>
    <w:rsid w:val="006462E7"/>
    <w:rsid w:val="0064781E"/>
    <w:rsid w:val="00647861"/>
    <w:rsid w:val="0065348C"/>
    <w:rsid w:val="00654424"/>
    <w:rsid w:val="00654681"/>
    <w:rsid w:val="006548E4"/>
    <w:rsid w:val="00654BF0"/>
    <w:rsid w:val="00654FDA"/>
    <w:rsid w:val="00655689"/>
    <w:rsid w:val="00655C97"/>
    <w:rsid w:val="00656688"/>
    <w:rsid w:val="00656F20"/>
    <w:rsid w:val="006577B3"/>
    <w:rsid w:val="00657AB3"/>
    <w:rsid w:val="00657B62"/>
    <w:rsid w:val="0066011E"/>
    <w:rsid w:val="006616B6"/>
    <w:rsid w:val="00661E24"/>
    <w:rsid w:val="00662C66"/>
    <w:rsid w:val="006639F9"/>
    <w:rsid w:val="0066452C"/>
    <w:rsid w:val="00664944"/>
    <w:rsid w:val="00666B34"/>
    <w:rsid w:val="00666E17"/>
    <w:rsid w:val="00671498"/>
    <w:rsid w:val="0067180F"/>
    <w:rsid w:val="00671C51"/>
    <w:rsid w:val="00673B78"/>
    <w:rsid w:val="006742D1"/>
    <w:rsid w:val="00674674"/>
    <w:rsid w:val="00674CAB"/>
    <w:rsid w:val="00674FCA"/>
    <w:rsid w:val="00676DF0"/>
    <w:rsid w:val="00681621"/>
    <w:rsid w:val="00681B53"/>
    <w:rsid w:val="00683630"/>
    <w:rsid w:val="0068454C"/>
    <w:rsid w:val="00686A77"/>
    <w:rsid w:val="00686AC3"/>
    <w:rsid w:val="00690D8D"/>
    <w:rsid w:val="00693811"/>
    <w:rsid w:val="00694048"/>
    <w:rsid w:val="0069443C"/>
    <w:rsid w:val="00694DD1"/>
    <w:rsid w:val="006952DB"/>
    <w:rsid w:val="0069666E"/>
    <w:rsid w:val="00697497"/>
    <w:rsid w:val="00697CEE"/>
    <w:rsid w:val="006A09DB"/>
    <w:rsid w:val="006A1570"/>
    <w:rsid w:val="006A1938"/>
    <w:rsid w:val="006A219B"/>
    <w:rsid w:val="006A25A5"/>
    <w:rsid w:val="006A3D3C"/>
    <w:rsid w:val="006A541C"/>
    <w:rsid w:val="006A5859"/>
    <w:rsid w:val="006A6B62"/>
    <w:rsid w:val="006A7B5B"/>
    <w:rsid w:val="006B02C7"/>
    <w:rsid w:val="006B0688"/>
    <w:rsid w:val="006B0C16"/>
    <w:rsid w:val="006B2E1D"/>
    <w:rsid w:val="006B31E1"/>
    <w:rsid w:val="006B34D6"/>
    <w:rsid w:val="006B39D3"/>
    <w:rsid w:val="006B4D9E"/>
    <w:rsid w:val="006B5F8C"/>
    <w:rsid w:val="006C0861"/>
    <w:rsid w:val="006C1589"/>
    <w:rsid w:val="006C1C83"/>
    <w:rsid w:val="006C240B"/>
    <w:rsid w:val="006C25AD"/>
    <w:rsid w:val="006C2E2B"/>
    <w:rsid w:val="006C5681"/>
    <w:rsid w:val="006C5E35"/>
    <w:rsid w:val="006C6272"/>
    <w:rsid w:val="006C6E4D"/>
    <w:rsid w:val="006C741E"/>
    <w:rsid w:val="006C7502"/>
    <w:rsid w:val="006D0297"/>
    <w:rsid w:val="006D0C21"/>
    <w:rsid w:val="006D137D"/>
    <w:rsid w:val="006D279C"/>
    <w:rsid w:val="006D5B95"/>
    <w:rsid w:val="006D709F"/>
    <w:rsid w:val="006D7C16"/>
    <w:rsid w:val="006E3818"/>
    <w:rsid w:val="006E4934"/>
    <w:rsid w:val="006E76C0"/>
    <w:rsid w:val="006F02B6"/>
    <w:rsid w:val="006F38ED"/>
    <w:rsid w:val="006F5453"/>
    <w:rsid w:val="006F5BA4"/>
    <w:rsid w:val="006F66A2"/>
    <w:rsid w:val="007003A5"/>
    <w:rsid w:val="007014FB"/>
    <w:rsid w:val="007017F7"/>
    <w:rsid w:val="00701C49"/>
    <w:rsid w:val="007027A2"/>
    <w:rsid w:val="007028E1"/>
    <w:rsid w:val="00702F80"/>
    <w:rsid w:val="0070555B"/>
    <w:rsid w:val="00706397"/>
    <w:rsid w:val="00707BD3"/>
    <w:rsid w:val="007112D9"/>
    <w:rsid w:val="00712658"/>
    <w:rsid w:val="00713B92"/>
    <w:rsid w:val="00714286"/>
    <w:rsid w:val="00714958"/>
    <w:rsid w:val="00716D8A"/>
    <w:rsid w:val="00720DB5"/>
    <w:rsid w:val="007215F0"/>
    <w:rsid w:val="00723B2A"/>
    <w:rsid w:val="007245F7"/>
    <w:rsid w:val="00724752"/>
    <w:rsid w:val="0072636B"/>
    <w:rsid w:val="00727D96"/>
    <w:rsid w:val="00727DAD"/>
    <w:rsid w:val="00730C18"/>
    <w:rsid w:val="00730C4F"/>
    <w:rsid w:val="00732AE0"/>
    <w:rsid w:val="007338B0"/>
    <w:rsid w:val="00733B9E"/>
    <w:rsid w:val="00733ECF"/>
    <w:rsid w:val="00734596"/>
    <w:rsid w:val="007358A5"/>
    <w:rsid w:val="00736D58"/>
    <w:rsid w:val="0074158A"/>
    <w:rsid w:val="0074187E"/>
    <w:rsid w:val="00742352"/>
    <w:rsid w:val="00743178"/>
    <w:rsid w:val="0074343A"/>
    <w:rsid w:val="00744978"/>
    <w:rsid w:val="0074523C"/>
    <w:rsid w:val="00745CBD"/>
    <w:rsid w:val="00746C08"/>
    <w:rsid w:val="00746F20"/>
    <w:rsid w:val="00751374"/>
    <w:rsid w:val="00755896"/>
    <w:rsid w:val="00755B5B"/>
    <w:rsid w:val="00756123"/>
    <w:rsid w:val="007565AC"/>
    <w:rsid w:val="00756B3E"/>
    <w:rsid w:val="00761354"/>
    <w:rsid w:val="00762405"/>
    <w:rsid w:val="00764FA1"/>
    <w:rsid w:val="00765B6D"/>
    <w:rsid w:val="00767F8B"/>
    <w:rsid w:val="00770DD3"/>
    <w:rsid w:val="00775056"/>
    <w:rsid w:val="007772A8"/>
    <w:rsid w:val="00777318"/>
    <w:rsid w:val="007818AD"/>
    <w:rsid w:val="00782569"/>
    <w:rsid w:val="007825AD"/>
    <w:rsid w:val="00783C4C"/>
    <w:rsid w:val="00784CFA"/>
    <w:rsid w:val="00785311"/>
    <w:rsid w:val="007853D5"/>
    <w:rsid w:val="00785B53"/>
    <w:rsid w:val="00786B37"/>
    <w:rsid w:val="00790484"/>
    <w:rsid w:val="00791A29"/>
    <w:rsid w:val="00792A2A"/>
    <w:rsid w:val="007931E5"/>
    <w:rsid w:val="00793C50"/>
    <w:rsid w:val="0079493E"/>
    <w:rsid w:val="00795856"/>
    <w:rsid w:val="007A0924"/>
    <w:rsid w:val="007A1F1C"/>
    <w:rsid w:val="007A2798"/>
    <w:rsid w:val="007A5FE8"/>
    <w:rsid w:val="007A607B"/>
    <w:rsid w:val="007A60C3"/>
    <w:rsid w:val="007A6A92"/>
    <w:rsid w:val="007A6AE0"/>
    <w:rsid w:val="007A7E4E"/>
    <w:rsid w:val="007B03A8"/>
    <w:rsid w:val="007B0EBE"/>
    <w:rsid w:val="007B1645"/>
    <w:rsid w:val="007B318F"/>
    <w:rsid w:val="007B6ABF"/>
    <w:rsid w:val="007B72BE"/>
    <w:rsid w:val="007B761C"/>
    <w:rsid w:val="007B7964"/>
    <w:rsid w:val="007C0427"/>
    <w:rsid w:val="007C1F9B"/>
    <w:rsid w:val="007C23B4"/>
    <w:rsid w:val="007C2D34"/>
    <w:rsid w:val="007C37D0"/>
    <w:rsid w:val="007C3854"/>
    <w:rsid w:val="007C41CB"/>
    <w:rsid w:val="007C4982"/>
    <w:rsid w:val="007C4B7B"/>
    <w:rsid w:val="007C5034"/>
    <w:rsid w:val="007D0E28"/>
    <w:rsid w:val="007D0F2A"/>
    <w:rsid w:val="007D1336"/>
    <w:rsid w:val="007D40CE"/>
    <w:rsid w:val="007E0B7E"/>
    <w:rsid w:val="007E21E2"/>
    <w:rsid w:val="007E2624"/>
    <w:rsid w:val="007E31C2"/>
    <w:rsid w:val="007E389B"/>
    <w:rsid w:val="007E7734"/>
    <w:rsid w:val="007F1468"/>
    <w:rsid w:val="007F66FF"/>
    <w:rsid w:val="007F72A3"/>
    <w:rsid w:val="007F7A96"/>
    <w:rsid w:val="00800C0F"/>
    <w:rsid w:val="00800C40"/>
    <w:rsid w:val="00801C2A"/>
    <w:rsid w:val="00801F6B"/>
    <w:rsid w:val="00802D45"/>
    <w:rsid w:val="00803486"/>
    <w:rsid w:val="00803E3E"/>
    <w:rsid w:val="008043D9"/>
    <w:rsid w:val="0080448C"/>
    <w:rsid w:val="00804549"/>
    <w:rsid w:val="0080455F"/>
    <w:rsid w:val="00804DE1"/>
    <w:rsid w:val="0080512A"/>
    <w:rsid w:val="008059DF"/>
    <w:rsid w:val="008060DF"/>
    <w:rsid w:val="0080619F"/>
    <w:rsid w:val="008065F7"/>
    <w:rsid w:val="008108D0"/>
    <w:rsid w:val="00811084"/>
    <w:rsid w:val="008115F8"/>
    <w:rsid w:val="00811B16"/>
    <w:rsid w:val="00811D3C"/>
    <w:rsid w:val="008122BC"/>
    <w:rsid w:val="00812AE3"/>
    <w:rsid w:val="00814B63"/>
    <w:rsid w:val="008158CF"/>
    <w:rsid w:val="00815905"/>
    <w:rsid w:val="00815913"/>
    <w:rsid w:val="0081610D"/>
    <w:rsid w:val="0082033A"/>
    <w:rsid w:val="00821C3E"/>
    <w:rsid w:val="00822F45"/>
    <w:rsid w:val="00824EB1"/>
    <w:rsid w:val="008253F4"/>
    <w:rsid w:val="00825865"/>
    <w:rsid w:val="008263BE"/>
    <w:rsid w:val="00826D10"/>
    <w:rsid w:val="00830EA3"/>
    <w:rsid w:val="008311DA"/>
    <w:rsid w:val="00832ABD"/>
    <w:rsid w:val="00832B6D"/>
    <w:rsid w:val="008335FB"/>
    <w:rsid w:val="00834354"/>
    <w:rsid w:val="00834F09"/>
    <w:rsid w:val="008359EE"/>
    <w:rsid w:val="008375D8"/>
    <w:rsid w:val="0083772B"/>
    <w:rsid w:val="008419BE"/>
    <w:rsid w:val="008422BE"/>
    <w:rsid w:val="00842F4E"/>
    <w:rsid w:val="0084400A"/>
    <w:rsid w:val="00844953"/>
    <w:rsid w:val="00844B63"/>
    <w:rsid w:val="00845246"/>
    <w:rsid w:val="00845297"/>
    <w:rsid w:val="00846314"/>
    <w:rsid w:val="00846DE5"/>
    <w:rsid w:val="00851E48"/>
    <w:rsid w:val="00853000"/>
    <w:rsid w:val="0085419F"/>
    <w:rsid w:val="008566D5"/>
    <w:rsid w:val="00857F5B"/>
    <w:rsid w:val="0086386A"/>
    <w:rsid w:val="00864DEA"/>
    <w:rsid w:val="00865AA1"/>
    <w:rsid w:val="00867B1F"/>
    <w:rsid w:val="00871164"/>
    <w:rsid w:val="0087167E"/>
    <w:rsid w:val="00872359"/>
    <w:rsid w:val="00873B43"/>
    <w:rsid w:val="008747B7"/>
    <w:rsid w:val="00874B43"/>
    <w:rsid w:val="00875944"/>
    <w:rsid w:val="00875AC9"/>
    <w:rsid w:val="008761C5"/>
    <w:rsid w:val="0087633A"/>
    <w:rsid w:val="00876B64"/>
    <w:rsid w:val="00877595"/>
    <w:rsid w:val="00880407"/>
    <w:rsid w:val="00883AFB"/>
    <w:rsid w:val="00883E7C"/>
    <w:rsid w:val="00883F95"/>
    <w:rsid w:val="008857F8"/>
    <w:rsid w:val="00886C34"/>
    <w:rsid w:val="00887587"/>
    <w:rsid w:val="00887E81"/>
    <w:rsid w:val="00890676"/>
    <w:rsid w:val="0089080C"/>
    <w:rsid w:val="00891632"/>
    <w:rsid w:val="008933F8"/>
    <w:rsid w:val="00893C2D"/>
    <w:rsid w:val="0089456E"/>
    <w:rsid w:val="008950F3"/>
    <w:rsid w:val="00895575"/>
    <w:rsid w:val="00895E79"/>
    <w:rsid w:val="00896BA6"/>
    <w:rsid w:val="00896DC5"/>
    <w:rsid w:val="00896FB4"/>
    <w:rsid w:val="00897685"/>
    <w:rsid w:val="00897802"/>
    <w:rsid w:val="00897AAB"/>
    <w:rsid w:val="008A15EE"/>
    <w:rsid w:val="008A164D"/>
    <w:rsid w:val="008A3B16"/>
    <w:rsid w:val="008A4412"/>
    <w:rsid w:val="008A4DC2"/>
    <w:rsid w:val="008A5476"/>
    <w:rsid w:val="008A5931"/>
    <w:rsid w:val="008A5B66"/>
    <w:rsid w:val="008A5E93"/>
    <w:rsid w:val="008A61ED"/>
    <w:rsid w:val="008A6AF3"/>
    <w:rsid w:val="008B2A24"/>
    <w:rsid w:val="008B2C55"/>
    <w:rsid w:val="008B2D21"/>
    <w:rsid w:val="008B34FA"/>
    <w:rsid w:val="008B39C4"/>
    <w:rsid w:val="008B3CB9"/>
    <w:rsid w:val="008B3E5C"/>
    <w:rsid w:val="008B4839"/>
    <w:rsid w:val="008B6573"/>
    <w:rsid w:val="008B6C04"/>
    <w:rsid w:val="008B6E64"/>
    <w:rsid w:val="008C38DD"/>
    <w:rsid w:val="008C4B52"/>
    <w:rsid w:val="008C6762"/>
    <w:rsid w:val="008C6DF9"/>
    <w:rsid w:val="008C6E3B"/>
    <w:rsid w:val="008C77A8"/>
    <w:rsid w:val="008C7B73"/>
    <w:rsid w:val="008D07C0"/>
    <w:rsid w:val="008D2BCB"/>
    <w:rsid w:val="008D5539"/>
    <w:rsid w:val="008D7262"/>
    <w:rsid w:val="008E01A9"/>
    <w:rsid w:val="008E2255"/>
    <w:rsid w:val="008E2520"/>
    <w:rsid w:val="008E26F3"/>
    <w:rsid w:val="008E2C55"/>
    <w:rsid w:val="008E373E"/>
    <w:rsid w:val="008E383B"/>
    <w:rsid w:val="008E3926"/>
    <w:rsid w:val="008E607E"/>
    <w:rsid w:val="008E6725"/>
    <w:rsid w:val="008F4887"/>
    <w:rsid w:val="008F4A6D"/>
    <w:rsid w:val="008F6EFF"/>
    <w:rsid w:val="008F7E7D"/>
    <w:rsid w:val="00900105"/>
    <w:rsid w:val="00900564"/>
    <w:rsid w:val="00900F85"/>
    <w:rsid w:val="00901A8B"/>
    <w:rsid w:val="00902D7B"/>
    <w:rsid w:val="00903478"/>
    <w:rsid w:val="00903FE0"/>
    <w:rsid w:val="0090447B"/>
    <w:rsid w:val="00905EC4"/>
    <w:rsid w:val="00906105"/>
    <w:rsid w:val="00906F81"/>
    <w:rsid w:val="009111C1"/>
    <w:rsid w:val="00912655"/>
    <w:rsid w:val="00912B59"/>
    <w:rsid w:val="00912BE7"/>
    <w:rsid w:val="009131E6"/>
    <w:rsid w:val="0091369C"/>
    <w:rsid w:val="009137F3"/>
    <w:rsid w:val="00914A33"/>
    <w:rsid w:val="00915E27"/>
    <w:rsid w:val="00916360"/>
    <w:rsid w:val="009170CC"/>
    <w:rsid w:val="00917106"/>
    <w:rsid w:val="009172AB"/>
    <w:rsid w:val="009204F1"/>
    <w:rsid w:val="009211CD"/>
    <w:rsid w:val="009214A7"/>
    <w:rsid w:val="00924CC0"/>
    <w:rsid w:val="00925435"/>
    <w:rsid w:val="0092763B"/>
    <w:rsid w:val="0093097A"/>
    <w:rsid w:val="00931DDB"/>
    <w:rsid w:val="00936465"/>
    <w:rsid w:val="009373D6"/>
    <w:rsid w:val="00943378"/>
    <w:rsid w:val="009433CF"/>
    <w:rsid w:val="00944111"/>
    <w:rsid w:val="00944E11"/>
    <w:rsid w:val="009501AD"/>
    <w:rsid w:val="00953800"/>
    <w:rsid w:val="00954608"/>
    <w:rsid w:val="00955E63"/>
    <w:rsid w:val="0095613E"/>
    <w:rsid w:val="00956639"/>
    <w:rsid w:val="00957E49"/>
    <w:rsid w:val="00960FE7"/>
    <w:rsid w:val="00962007"/>
    <w:rsid w:val="00962340"/>
    <w:rsid w:val="00962C07"/>
    <w:rsid w:val="0096453F"/>
    <w:rsid w:val="009651C4"/>
    <w:rsid w:val="009660BE"/>
    <w:rsid w:val="00967708"/>
    <w:rsid w:val="00967FDF"/>
    <w:rsid w:val="00970989"/>
    <w:rsid w:val="00971C54"/>
    <w:rsid w:val="00971E2A"/>
    <w:rsid w:val="00971EA8"/>
    <w:rsid w:val="00972CE7"/>
    <w:rsid w:val="00974397"/>
    <w:rsid w:val="00974AD0"/>
    <w:rsid w:val="00974B3E"/>
    <w:rsid w:val="00975441"/>
    <w:rsid w:val="00975500"/>
    <w:rsid w:val="00976215"/>
    <w:rsid w:val="009802C8"/>
    <w:rsid w:val="00981888"/>
    <w:rsid w:val="009822E3"/>
    <w:rsid w:val="00984019"/>
    <w:rsid w:val="0098418A"/>
    <w:rsid w:val="0098454C"/>
    <w:rsid w:val="00986BD4"/>
    <w:rsid w:val="009920D6"/>
    <w:rsid w:val="009927D6"/>
    <w:rsid w:val="009938AF"/>
    <w:rsid w:val="009939B3"/>
    <w:rsid w:val="00993C2C"/>
    <w:rsid w:val="00993CC0"/>
    <w:rsid w:val="0099400D"/>
    <w:rsid w:val="00994DA1"/>
    <w:rsid w:val="00997F65"/>
    <w:rsid w:val="009A11F4"/>
    <w:rsid w:val="009A1BBB"/>
    <w:rsid w:val="009A2206"/>
    <w:rsid w:val="009A3646"/>
    <w:rsid w:val="009A5532"/>
    <w:rsid w:val="009A55FD"/>
    <w:rsid w:val="009A625C"/>
    <w:rsid w:val="009A6741"/>
    <w:rsid w:val="009A6C2C"/>
    <w:rsid w:val="009A7293"/>
    <w:rsid w:val="009B1FE6"/>
    <w:rsid w:val="009B2EBD"/>
    <w:rsid w:val="009B3580"/>
    <w:rsid w:val="009B41E2"/>
    <w:rsid w:val="009B42D4"/>
    <w:rsid w:val="009C1C86"/>
    <w:rsid w:val="009C1C9F"/>
    <w:rsid w:val="009C3C90"/>
    <w:rsid w:val="009C5E97"/>
    <w:rsid w:val="009C6B73"/>
    <w:rsid w:val="009C743A"/>
    <w:rsid w:val="009C7BC1"/>
    <w:rsid w:val="009D0D4D"/>
    <w:rsid w:val="009D1093"/>
    <w:rsid w:val="009D1492"/>
    <w:rsid w:val="009D2445"/>
    <w:rsid w:val="009D71B0"/>
    <w:rsid w:val="009D7A2B"/>
    <w:rsid w:val="009E0CD0"/>
    <w:rsid w:val="009E1172"/>
    <w:rsid w:val="009E15B4"/>
    <w:rsid w:val="009E19C7"/>
    <w:rsid w:val="009E1B8F"/>
    <w:rsid w:val="009E2591"/>
    <w:rsid w:val="009E2861"/>
    <w:rsid w:val="009E2F04"/>
    <w:rsid w:val="009E4B18"/>
    <w:rsid w:val="009E5ABC"/>
    <w:rsid w:val="009E7448"/>
    <w:rsid w:val="009F0010"/>
    <w:rsid w:val="009F2144"/>
    <w:rsid w:val="009F302A"/>
    <w:rsid w:val="009F4283"/>
    <w:rsid w:val="009F5B51"/>
    <w:rsid w:val="009F6229"/>
    <w:rsid w:val="009F7696"/>
    <w:rsid w:val="009F76E8"/>
    <w:rsid w:val="00A00D98"/>
    <w:rsid w:val="00A022B2"/>
    <w:rsid w:val="00A02A4C"/>
    <w:rsid w:val="00A034F4"/>
    <w:rsid w:val="00A039CF"/>
    <w:rsid w:val="00A03B3B"/>
    <w:rsid w:val="00A03DA5"/>
    <w:rsid w:val="00A0448B"/>
    <w:rsid w:val="00A04CC4"/>
    <w:rsid w:val="00A10550"/>
    <w:rsid w:val="00A11A59"/>
    <w:rsid w:val="00A12998"/>
    <w:rsid w:val="00A13702"/>
    <w:rsid w:val="00A13D55"/>
    <w:rsid w:val="00A144BE"/>
    <w:rsid w:val="00A14CAA"/>
    <w:rsid w:val="00A15811"/>
    <w:rsid w:val="00A163B7"/>
    <w:rsid w:val="00A16647"/>
    <w:rsid w:val="00A16FDF"/>
    <w:rsid w:val="00A17662"/>
    <w:rsid w:val="00A201F8"/>
    <w:rsid w:val="00A226AA"/>
    <w:rsid w:val="00A246DF"/>
    <w:rsid w:val="00A2534B"/>
    <w:rsid w:val="00A26379"/>
    <w:rsid w:val="00A26644"/>
    <w:rsid w:val="00A26FCA"/>
    <w:rsid w:val="00A278E4"/>
    <w:rsid w:val="00A31388"/>
    <w:rsid w:val="00A3296B"/>
    <w:rsid w:val="00A34F21"/>
    <w:rsid w:val="00A365CF"/>
    <w:rsid w:val="00A376B4"/>
    <w:rsid w:val="00A40C90"/>
    <w:rsid w:val="00A41B1D"/>
    <w:rsid w:val="00A42ABB"/>
    <w:rsid w:val="00A42DB3"/>
    <w:rsid w:val="00A42DDF"/>
    <w:rsid w:val="00A4408C"/>
    <w:rsid w:val="00A44691"/>
    <w:rsid w:val="00A44899"/>
    <w:rsid w:val="00A44B92"/>
    <w:rsid w:val="00A45F68"/>
    <w:rsid w:val="00A5011E"/>
    <w:rsid w:val="00A522FC"/>
    <w:rsid w:val="00A5282C"/>
    <w:rsid w:val="00A530A5"/>
    <w:rsid w:val="00A5437E"/>
    <w:rsid w:val="00A57C8E"/>
    <w:rsid w:val="00A60457"/>
    <w:rsid w:val="00A60598"/>
    <w:rsid w:val="00A620E8"/>
    <w:rsid w:val="00A65D33"/>
    <w:rsid w:val="00A7076E"/>
    <w:rsid w:val="00A71DEE"/>
    <w:rsid w:val="00A7273D"/>
    <w:rsid w:val="00A72C4E"/>
    <w:rsid w:val="00A737EC"/>
    <w:rsid w:val="00A74CDC"/>
    <w:rsid w:val="00A74D43"/>
    <w:rsid w:val="00A7580C"/>
    <w:rsid w:val="00A76705"/>
    <w:rsid w:val="00A768D8"/>
    <w:rsid w:val="00A77A30"/>
    <w:rsid w:val="00A77CC5"/>
    <w:rsid w:val="00A77E06"/>
    <w:rsid w:val="00A8224B"/>
    <w:rsid w:val="00A82B39"/>
    <w:rsid w:val="00A82F95"/>
    <w:rsid w:val="00A83B4F"/>
    <w:rsid w:val="00A83C3E"/>
    <w:rsid w:val="00A8518E"/>
    <w:rsid w:val="00A851B6"/>
    <w:rsid w:val="00A8609F"/>
    <w:rsid w:val="00A86537"/>
    <w:rsid w:val="00A87DFD"/>
    <w:rsid w:val="00A93448"/>
    <w:rsid w:val="00A93D7E"/>
    <w:rsid w:val="00A964E8"/>
    <w:rsid w:val="00A97A90"/>
    <w:rsid w:val="00AA3C81"/>
    <w:rsid w:val="00AA45D5"/>
    <w:rsid w:val="00AA566A"/>
    <w:rsid w:val="00AA5A0B"/>
    <w:rsid w:val="00AA5BD5"/>
    <w:rsid w:val="00AA7095"/>
    <w:rsid w:val="00AA78F4"/>
    <w:rsid w:val="00AB2122"/>
    <w:rsid w:val="00AB3358"/>
    <w:rsid w:val="00AB34C3"/>
    <w:rsid w:val="00AB401E"/>
    <w:rsid w:val="00AB58C2"/>
    <w:rsid w:val="00AB6EA6"/>
    <w:rsid w:val="00AB7456"/>
    <w:rsid w:val="00AB7865"/>
    <w:rsid w:val="00AC19DE"/>
    <w:rsid w:val="00AC46B7"/>
    <w:rsid w:val="00AC6ABE"/>
    <w:rsid w:val="00AC7CD1"/>
    <w:rsid w:val="00AC7D80"/>
    <w:rsid w:val="00AD37EC"/>
    <w:rsid w:val="00AD6B11"/>
    <w:rsid w:val="00AD6EBC"/>
    <w:rsid w:val="00AE028E"/>
    <w:rsid w:val="00AE03F0"/>
    <w:rsid w:val="00AE0432"/>
    <w:rsid w:val="00AE05D8"/>
    <w:rsid w:val="00AE06E1"/>
    <w:rsid w:val="00AE11C5"/>
    <w:rsid w:val="00AE23E3"/>
    <w:rsid w:val="00AE281E"/>
    <w:rsid w:val="00AE44C8"/>
    <w:rsid w:val="00AE7EB4"/>
    <w:rsid w:val="00AF09A1"/>
    <w:rsid w:val="00AF28C1"/>
    <w:rsid w:val="00AF3803"/>
    <w:rsid w:val="00AF47FA"/>
    <w:rsid w:val="00AF5347"/>
    <w:rsid w:val="00AF587B"/>
    <w:rsid w:val="00AF63FC"/>
    <w:rsid w:val="00AF658B"/>
    <w:rsid w:val="00AF65C8"/>
    <w:rsid w:val="00AF77E5"/>
    <w:rsid w:val="00B02A5C"/>
    <w:rsid w:val="00B039B4"/>
    <w:rsid w:val="00B0416B"/>
    <w:rsid w:val="00B04C7E"/>
    <w:rsid w:val="00B05F1B"/>
    <w:rsid w:val="00B071FB"/>
    <w:rsid w:val="00B0760C"/>
    <w:rsid w:val="00B07EDC"/>
    <w:rsid w:val="00B13FF8"/>
    <w:rsid w:val="00B1545B"/>
    <w:rsid w:val="00B15837"/>
    <w:rsid w:val="00B15E16"/>
    <w:rsid w:val="00B1711A"/>
    <w:rsid w:val="00B22AB8"/>
    <w:rsid w:val="00B234D3"/>
    <w:rsid w:val="00B23D26"/>
    <w:rsid w:val="00B23F8A"/>
    <w:rsid w:val="00B24E92"/>
    <w:rsid w:val="00B260D4"/>
    <w:rsid w:val="00B273D9"/>
    <w:rsid w:val="00B27468"/>
    <w:rsid w:val="00B27F44"/>
    <w:rsid w:val="00B30950"/>
    <w:rsid w:val="00B31E1A"/>
    <w:rsid w:val="00B339A3"/>
    <w:rsid w:val="00B33D85"/>
    <w:rsid w:val="00B33E3E"/>
    <w:rsid w:val="00B3489C"/>
    <w:rsid w:val="00B35B15"/>
    <w:rsid w:val="00B377FC"/>
    <w:rsid w:val="00B5284F"/>
    <w:rsid w:val="00B5288A"/>
    <w:rsid w:val="00B532EF"/>
    <w:rsid w:val="00B543AC"/>
    <w:rsid w:val="00B54409"/>
    <w:rsid w:val="00B54DFC"/>
    <w:rsid w:val="00B55FC8"/>
    <w:rsid w:val="00B578A5"/>
    <w:rsid w:val="00B60BD5"/>
    <w:rsid w:val="00B61279"/>
    <w:rsid w:val="00B61EB4"/>
    <w:rsid w:val="00B630C0"/>
    <w:rsid w:val="00B65FA6"/>
    <w:rsid w:val="00B70051"/>
    <w:rsid w:val="00B7242E"/>
    <w:rsid w:val="00B72C56"/>
    <w:rsid w:val="00B73D8A"/>
    <w:rsid w:val="00B75412"/>
    <w:rsid w:val="00B7549D"/>
    <w:rsid w:val="00B77BFE"/>
    <w:rsid w:val="00B8171E"/>
    <w:rsid w:val="00B83586"/>
    <w:rsid w:val="00B84381"/>
    <w:rsid w:val="00B84408"/>
    <w:rsid w:val="00B857EE"/>
    <w:rsid w:val="00B85ACA"/>
    <w:rsid w:val="00B863FA"/>
    <w:rsid w:val="00B865C1"/>
    <w:rsid w:val="00B86DB3"/>
    <w:rsid w:val="00B8703C"/>
    <w:rsid w:val="00B92BE6"/>
    <w:rsid w:val="00B93CD0"/>
    <w:rsid w:val="00B96105"/>
    <w:rsid w:val="00B9688B"/>
    <w:rsid w:val="00B96E46"/>
    <w:rsid w:val="00B97CFB"/>
    <w:rsid w:val="00BA1E55"/>
    <w:rsid w:val="00BA1EB8"/>
    <w:rsid w:val="00BA1F46"/>
    <w:rsid w:val="00BA213F"/>
    <w:rsid w:val="00BA2DD5"/>
    <w:rsid w:val="00BA3860"/>
    <w:rsid w:val="00BA46DC"/>
    <w:rsid w:val="00BA5D68"/>
    <w:rsid w:val="00BA67E6"/>
    <w:rsid w:val="00BA7833"/>
    <w:rsid w:val="00BA790F"/>
    <w:rsid w:val="00BB13FE"/>
    <w:rsid w:val="00BB3283"/>
    <w:rsid w:val="00BB3826"/>
    <w:rsid w:val="00BB3953"/>
    <w:rsid w:val="00BB3BDE"/>
    <w:rsid w:val="00BB44F0"/>
    <w:rsid w:val="00BB6558"/>
    <w:rsid w:val="00BB6DFC"/>
    <w:rsid w:val="00BB7280"/>
    <w:rsid w:val="00BC0315"/>
    <w:rsid w:val="00BC381C"/>
    <w:rsid w:val="00BC5390"/>
    <w:rsid w:val="00BC5BD4"/>
    <w:rsid w:val="00BC62A2"/>
    <w:rsid w:val="00BC6B1D"/>
    <w:rsid w:val="00BD18C3"/>
    <w:rsid w:val="00BD26C3"/>
    <w:rsid w:val="00BD3391"/>
    <w:rsid w:val="00BD4219"/>
    <w:rsid w:val="00BD4822"/>
    <w:rsid w:val="00BD4CAF"/>
    <w:rsid w:val="00BD5CC3"/>
    <w:rsid w:val="00BD64DB"/>
    <w:rsid w:val="00BE0EB7"/>
    <w:rsid w:val="00BE18A6"/>
    <w:rsid w:val="00BE209C"/>
    <w:rsid w:val="00BE2106"/>
    <w:rsid w:val="00BE490C"/>
    <w:rsid w:val="00BE62A9"/>
    <w:rsid w:val="00BE6B59"/>
    <w:rsid w:val="00BE769C"/>
    <w:rsid w:val="00BF3480"/>
    <w:rsid w:val="00BF50E0"/>
    <w:rsid w:val="00BF5CD2"/>
    <w:rsid w:val="00BF7424"/>
    <w:rsid w:val="00C006CA"/>
    <w:rsid w:val="00C006F7"/>
    <w:rsid w:val="00C037FF"/>
    <w:rsid w:val="00C056D9"/>
    <w:rsid w:val="00C05C5C"/>
    <w:rsid w:val="00C06AFB"/>
    <w:rsid w:val="00C213B7"/>
    <w:rsid w:val="00C21B68"/>
    <w:rsid w:val="00C21CCA"/>
    <w:rsid w:val="00C225E9"/>
    <w:rsid w:val="00C22821"/>
    <w:rsid w:val="00C23B5F"/>
    <w:rsid w:val="00C27333"/>
    <w:rsid w:val="00C27957"/>
    <w:rsid w:val="00C31ECE"/>
    <w:rsid w:val="00C33741"/>
    <w:rsid w:val="00C3751E"/>
    <w:rsid w:val="00C37ACA"/>
    <w:rsid w:val="00C42BB8"/>
    <w:rsid w:val="00C43615"/>
    <w:rsid w:val="00C45476"/>
    <w:rsid w:val="00C45F3D"/>
    <w:rsid w:val="00C4688E"/>
    <w:rsid w:val="00C47F34"/>
    <w:rsid w:val="00C508AB"/>
    <w:rsid w:val="00C5140E"/>
    <w:rsid w:val="00C53694"/>
    <w:rsid w:val="00C54147"/>
    <w:rsid w:val="00C54CF5"/>
    <w:rsid w:val="00C55556"/>
    <w:rsid w:val="00C56FA7"/>
    <w:rsid w:val="00C609D6"/>
    <w:rsid w:val="00C622B4"/>
    <w:rsid w:val="00C63E5F"/>
    <w:rsid w:val="00C64D3E"/>
    <w:rsid w:val="00C64E9F"/>
    <w:rsid w:val="00C64EB6"/>
    <w:rsid w:val="00C6667B"/>
    <w:rsid w:val="00C67424"/>
    <w:rsid w:val="00C6794F"/>
    <w:rsid w:val="00C72511"/>
    <w:rsid w:val="00C75CD5"/>
    <w:rsid w:val="00C75F36"/>
    <w:rsid w:val="00C77403"/>
    <w:rsid w:val="00C81797"/>
    <w:rsid w:val="00C82451"/>
    <w:rsid w:val="00C83050"/>
    <w:rsid w:val="00C846F0"/>
    <w:rsid w:val="00C964E1"/>
    <w:rsid w:val="00C97B91"/>
    <w:rsid w:val="00CA1C04"/>
    <w:rsid w:val="00CA3B5E"/>
    <w:rsid w:val="00CA5D67"/>
    <w:rsid w:val="00CA6539"/>
    <w:rsid w:val="00CA66F9"/>
    <w:rsid w:val="00CA7CCF"/>
    <w:rsid w:val="00CB0941"/>
    <w:rsid w:val="00CB0BFD"/>
    <w:rsid w:val="00CB0D9F"/>
    <w:rsid w:val="00CB27F6"/>
    <w:rsid w:val="00CB62FF"/>
    <w:rsid w:val="00CB634F"/>
    <w:rsid w:val="00CB6C36"/>
    <w:rsid w:val="00CB6D28"/>
    <w:rsid w:val="00CB7275"/>
    <w:rsid w:val="00CC0979"/>
    <w:rsid w:val="00CC0A1F"/>
    <w:rsid w:val="00CC0B7F"/>
    <w:rsid w:val="00CC1ED7"/>
    <w:rsid w:val="00CC20C8"/>
    <w:rsid w:val="00CC38B6"/>
    <w:rsid w:val="00CC393C"/>
    <w:rsid w:val="00CC53B9"/>
    <w:rsid w:val="00CD0586"/>
    <w:rsid w:val="00CD0636"/>
    <w:rsid w:val="00CD1BC0"/>
    <w:rsid w:val="00CD1C3D"/>
    <w:rsid w:val="00CD2570"/>
    <w:rsid w:val="00CD4E09"/>
    <w:rsid w:val="00CE0AA4"/>
    <w:rsid w:val="00CE0EBE"/>
    <w:rsid w:val="00CE1054"/>
    <w:rsid w:val="00CE119C"/>
    <w:rsid w:val="00CE13A3"/>
    <w:rsid w:val="00CE15B2"/>
    <w:rsid w:val="00CE2CA9"/>
    <w:rsid w:val="00CE38AE"/>
    <w:rsid w:val="00CE3A04"/>
    <w:rsid w:val="00CE4327"/>
    <w:rsid w:val="00CE5A28"/>
    <w:rsid w:val="00CE5C70"/>
    <w:rsid w:val="00CE5CBF"/>
    <w:rsid w:val="00CF025F"/>
    <w:rsid w:val="00CF1611"/>
    <w:rsid w:val="00CF3EDA"/>
    <w:rsid w:val="00D00250"/>
    <w:rsid w:val="00D01DD6"/>
    <w:rsid w:val="00D03569"/>
    <w:rsid w:val="00D04680"/>
    <w:rsid w:val="00D051D7"/>
    <w:rsid w:val="00D07EF9"/>
    <w:rsid w:val="00D125FA"/>
    <w:rsid w:val="00D12F73"/>
    <w:rsid w:val="00D13877"/>
    <w:rsid w:val="00D142CC"/>
    <w:rsid w:val="00D149D0"/>
    <w:rsid w:val="00D14E1B"/>
    <w:rsid w:val="00D16013"/>
    <w:rsid w:val="00D1792D"/>
    <w:rsid w:val="00D17DAE"/>
    <w:rsid w:val="00D20A0E"/>
    <w:rsid w:val="00D21869"/>
    <w:rsid w:val="00D25955"/>
    <w:rsid w:val="00D31653"/>
    <w:rsid w:val="00D321A8"/>
    <w:rsid w:val="00D33301"/>
    <w:rsid w:val="00D339EB"/>
    <w:rsid w:val="00D34B02"/>
    <w:rsid w:val="00D35D25"/>
    <w:rsid w:val="00D372DB"/>
    <w:rsid w:val="00D402AF"/>
    <w:rsid w:val="00D452DA"/>
    <w:rsid w:val="00D4665E"/>
    <w:rsid w:val="00D518A8"/>
    <w:rsid w:val="00D547D4"/>
    <w:rsid w:val="00D54CB1"/>
    <w:rsid w:val="00D551B9"/>
    <w:rsid w:val="00D55244"/>
    <w:rsid w:val="00D57EC5"/>
    <w:rsid w:val="00D60AB4"/>
    <w:rsid w:val="00D613ED"/>
    <w:rsid w:val="00D6164B"/>
    <w:rsid w:val="00D61E59"/>
    <w:rsid w:val="00D6344C"/>
    <w:rsid w:val="00D638B5"/>
    <w:rsid w:val="00D63B55"/>
    <w:rsid w:val="00D64B2A"/>
    <w:rsid w:val="00D66E8A"/>
    <w:rsid w:val="00D67DB5"/>
    <w:rsid w:val="00D70149"/>
    <w:rsid w:val="00D704E9"/>
    <w:rsid w:val="00D711CC"/>
    <w:rsid w:val="00D724F6"/>
    <w:rsid w:val="00D73835"/>
    <w:rsid w:val="00D739B0"/>
    <w:rsid w:val="00D73A00"/>
    <w:rsid w:val="00D7432F"/>
    <w:rsid w:val="00D747B6"/>
    <w:rsid w:val="00D75654"/>
    <w:rsid w:val="00D757CA"/>
    <w:rsid w:val="00D762E1"/>
    <w:rsid w:val="00D77F4C"/>
    <w:rsid w:val="00D807FE"/>
    <w:rsid w:val="00D821EC"/>
    <w:rsid w:val="00D82A31"/>
    <w:rsid w:val="00D83225"/>
    <w:rsid w:val="00D8361C"/>
    <w:rsid w:val="00D8389C"/>
    <w:rsid w:val="00D83DFF"/>
    <w:rsid w:val="00D84010"/>
    <w:rsid w:val="00D8558F"/>
    <w:rsid w:val="00D8685A"/>
    <w:rsid w:val="00D868DA"/>
    <w:rsid w:val="00D9240B"/>
    <w:rsid w:val="00D9271F"/>
    <w:rsid w:val="00D93AB1"/>
    <w:rsid w:val="00D95473"/>
    <w:rsid w:val="00D9600B"/>
    <w:rsid w:val="00D9638F"/>
    <w:rsid w:val="00D97D91"/>
    <w:rsid w:val="00DA14FE"/>
    <w:rsid w:val="00DA1BCD"/>
    <w:rsid w:val="00DA2715"/>
    <w:rsid w:val="00DA2A56"/>
    <w:rsid w:val="00DA371B"/>
    <w:rsid w:val="00DA480F"/>
    <w:rsid w:val="00DA63A3"/>
    <w:rsid w:val="00DA7753"/>
    <w:rsid w:val="00DB09D1"/>
    <w:rsid w:val="00DB0F59"/>
    <w:rsid w:val="00DB28DC"/>
    <w:rsid w:val="00DB2A74"/>
    <w:rsid w:val="00DB30E5"/>
    <w:rsid w:val="00DB3A9A"/>
    <w:rsid w:val="00DB3B19"/>
    <w:rsid w:val="00DB3BB3"/>
    <w:rsid w:val="00DB4953"/>
    <w:rsid w:val="00DB4A4F"/>
    <w:rsid w:val="00DB57BC"/>
    <w:rsid w:val="00DB61E1"/>
    <w:rsid w:val="00DB65C8"/>
    <w:rsid w:val="00DB6686"/>
    <w:rsid w:val="00DB7497"/>
    <w:rsid w:val="00DB777A"/>
    <w:rsid w:val="00DB7B56"/>
    <w:rsid w:val="00DC0D34"/>
    <w:rsid w:val="00DC3B48"/>
    <w:rsid w:val="00DC3D15"/>
    <w:rsid w:val="00DC5A21"/>
    <w:rsid w:val="00DC6585"/>
    <w:rsid w:val="00DC6E01"/>
    <w:rsid w:val="00DC6EC8"/>
    <w:rsid w:val="00DC7BC6"/>
    <w:rsid w:val="00DD0FA4"/>
    <w:rsid w:val="00DD1A82"/>
    <w:rsid w:val="00DD26A0"/>
    <w:rsid w:val="00DD273D"/>
    <w:rsid w:val="00DD4DF2"/>
    <w:rsid w:val="00DD5447"/>
    <w:rsid w:val="00DD7C16"/>
    <w:rsid w:val="00DE0FC2"/>
    <w:rsid w:val="00DE12D9"/>
    <w:rsid w:val="00DE3CB8"/>
    <w:rsid w:val="00DE62B5"/>
    <w:rsid w:val="00DE6F2F"/>
    <w:rsid w:val="00DF031D"/>
    <w:rsid w:val="00DF13EA"/>
    <w:rsid w:val="00DF16AA"/>
    <w:rsid w:val="00DF1986"/>
    <w:rsid w:val="00DF2BA8"/>
    <w:rsid w:val="00DF2F80"/>
    <w:rsid w:val="00DF39A7"/>
    <w:rsid w:val="00DF3ABC"/>
    <w:rsid w:val="00DF40D1"/>
    <w:rsid w:val="00DF4160"/>
    <w:rsid w:val="00DF432A"/>
    <w:rsid w:val="00DF5771"/>
    <w:rsid w:val="00DF610B"/>
    <w:rsid w:val="00DF66B5"/>
    <w:rsid w:val="00DF734D"/>
    <w:rsid w:val="00DF7712"/>
    <w:rsid w:val="00E0011D"/>
    <w:rsid w:val="00E01042"/>
    <w:rsid w:val="00E0144B"/>
    <w:rsid w:val="00E01C15"/>
    <w:rsid w:val="00E03561"/>
    <w:rsid w:val="00E03BB8"/>
    <w:rsid w:val="00E05676"/>
    <w:rsid w:val="00E057CD"/>
    <w:rsid w:val="00E066E4"/>
    <w:rsid w:val="00E10747"/>
    <w:rsid w:val="00E120ED"/>
    <w:rsid w:val="00E1227F"/>
    <w:rsid w:val="00E1229B"/>
    <w:rsid w:val="00E136C5"/>
    <w:rsid w:val="00E13C57"/>
    <w:rsid w:val="00E14311"/>
    <w:rsid w:val="00E1434E"/>
    <w:rsid w:val="00E15230"/>
    <w:rsid w:val="00E15536"/>
    <w:rsid w:val="00E15C1D"/>
    <w:rsid w:val="00E15E2A"/>
    <w:rsid w:val="00E16273"/>
    <w:rsid w:val="00E20BA4"/>
    <w:rsid w:val="00E214EA"/>
    <w:rsid w:val="00E22DC2"/>
    <w:rsid w:val="00E22F06"/>
    <w:rsid w:val="00E23544"/>
    <w:rsid w:val="00E23788"/>
    <w:rsid w:val="00E25109"/>
    <w:rsid w:val="00E2601F"/>
    <w:rsid w:val="00E263A4"/>
    <w:rsid w:val="00E26AEE"/>
    <w:rsid w:val="00E27FEE"/>
    <w:rsid w:val="00E30AD7"/>
    <w:rsid w:val="00E311C6"/>
    <w:rsid w:val="00E32845"/>
    <w:rsid w:val="00E33909"/>
    <w:rsid w:val="00E33C4B"/>
    <w:rsid w:val="00E3579B"/>
    <w:rsid w:val="00E3672D"/>
    <w:rsid w:val="00E37D80"/>
    <w:rsid w:val="00E42BF6"/>
    <w:rsid w:val="00E437DA"/>
    <w:rsid w:val="00E44865"/>
    <w:rsid w:val="00E467D8"/>
    <w:rsid w:val="00E50511"/>
    <w:rsid w:val="00E513F4"/>
    <w:rsid w:val="00E53A45"/>
    <w:rsid w:val="00E54501"/>
    <w:rsid w:val="00E5554F"/>
    <w:rsid w:val="00E55989"/>
    <w:rsid w:val="00E56245"/>
    <w:rsid w:val="00E57527"/>
    <w:rsid w:val="00E601F4"/>
    <w:rsid w:val="00E6235D"/>
    <w:rsid w:val="00E640A4"/>
    <w:rsid w:val="00E64E60"/>
    <w:rsid w:val="00E661A3"/>
    <w:rsid w:val="00E665D9"/>
    <w:rsid w:val="00E6689A"/>
    <w:rsid w:val="00E668F7"/>
    <w:rsid w:val="00E67FF0"/>
    <w:rsid w:val="00E700A4"/>
    <w:rsid w:val="00E70919"/>
    <w:rsid w:val="00E75AAE"/>
    <w:rsid w:val="00E75DE1"/>
    <w:rsid w:val="00E765CF"/>
    <w:rsid w:val="00E76D71"/>
    <w:rsid w:val="00E8030D"/>
    <w:rsid w:val="00E81133"/>
    <w:rsid w:val="00E82A0B"/>
    <w:rsid w:val="00E8362C"/>
    <w:rsid w:val="00E83C33"/>
    <w:rsid w:val="00E83D94"/>
    <w:rsid w:val="00E84D9B"/>
    <w:rsid w:val="00E8544A"/>
    <w:rsid w:val="00E8748C"/>
    <w:rsid w:val="00E94E3B"/>
    <w:rsid w:val="00E94F4C"/>
    <w:rsid w:val="00E952E6"/>
    <w:rsid w:val="00E95989"/>
    <w:rsid w:val="00E95A9C"/>
    <w:rsid w:val="00E963B5"/>
    <w:rsid w:val="00EA08D0"/>
    <w:rsid w:val="00EA174D"/>
    <w:rsid w:val="00EA1975"/>
    <w:rsid w:val="00EA1CDA"/>
    <w:rsid w:val="00EA3648"/>
    <w:rsid w:val="00EA5165"/>
    <w:rsid w:val="00EB030A"/>
    <w:rsid w:val="00EB1847"/>
    <w:rsid w:val="00EB5386"/>
    <w:rsid w:val="00EB76AF"/>
    <w:rsid w:val="00EC0206"/>
    <w:rsid w:val="00EC1246"/>
    <w:rsid w:val="00EC23E9"/>
    <w:rsid w:val="00EC4C28"/>
    <w:rsid w:val="00EC5EDC"/>
    <w:rsid w:val="00EC610B"/>
    <w:rsid w:val="00EC614B"/>
    <w:rsid w:val="00EC6D62"/>
    <w:rsid w:val="00EC73F9"/>
    <w:rsid w:val="00ED1C35"/>
    <w:rsid w:val="00ED2456"/>
    <w:rsid w:val="00ED2967"/>
    <w:rsid w:val="00ED416E"/>
    <w:rsid w:val="00ED4C34"/>
    <w:rsid w:val="00ED7213"/>
    <w:rsid w:val="00EE0C0A"/>
    <w:rsid w:val="00EE2F93"/>
    <w:rsid w:val="00EE5A84"/>
    <w:rsid w:val="00EE721A"/>
    <w:rsid w:val="00EE7C66"/>
    <w:rsid w:val="00EF2102"/>
    <w:rsid w:val="00EF2814"/>
    <w:rsid w:val="00EF4C04"/>
    <w:rsid w:val="00EF5524"/>
    <w:rsid w:val="00EF5FD7"/>
    <w:rsid w:val="00EF6599"/>
    <w:rsid w:val="00EF7192"/>
    <w:rsid w:val="00EF7251"/>
    <w:rsid w:val="00EF7425"/>
    <w:rsid w:val="00EF75C7"/>
    <w:rsid w:val="00F01E17"/>
    <w:rsid w:val="00F02EC5"/>
    <w:rsid w:val="00F03E79"/>
    <w:rsid w:val="00F046B0"/>
    <w:rsid w:val="00F046F7"/>
    <w:rsid w:val="00F06011"/>
    <w:rsid w:val="00F06DEE"/>
    <w:rsid w:val="00F074E3"/>
    <w:rsid w:val="00F108D2"/>
    <w:rsid w:val="00F129C2"/>
    <w:rsid w:val="00F12D0A"/>
    <w:rsid w:val="00F1479E"/>
    <w:rsid w:val="00F14B0C"/>
    <w:rsid w:val="00F155E0"/>
    <w:rsid w:val="00F16DA2"/>
    <w:rsid w:val="00F16F9D"/>
    <w:rsid w:val="00F2046A"/>
    <w:rsid w:val="00F24B0B"/>
    <w:rsid w:val="00F24E6E"/>
    <w:rsid w:val="00F3154B"/>
    <w:rsid w:val="00F321DB"/>
    <w:rsid w:val="00F340E8"/>
    <w:rsid w:val="00F3679D"/>
    <w:rsid w:val="00F40374"/>
    <w:rsid w:val="00F40B11"/>
    <w:rsid w:val="00F4432D"/>
    <w:rsid w:val="00F47FEE"/>
    <w:rsid w:val="00F51FD3"/>
    <w:rsid w:val="00F52550"/>
    <w:rsid w:val="00F5294E"/>
    <w:rsid w:val="00F54490"/>
    <w:rsid w:val="00F55C6C"/>
    <w:rsid w:val="00F571F5"/>
    <w:rsid w:val="00F572EF"/>
    <w:rsid w:val="00F57CAF"/>
    <w:rsid w:val="00F63280"/>
    <w:rsid w:val="00F63BAF"/>
    <w:rsid w:val="00F64BAB"/>
    <w:rsid w:val="00F6705A"/>
    <w:rsid w:val="00F702A2"/>
    <w:rsid w:val="00F70992"/>
    <w:rsid w:val="00F727AC"/>
    <w:rsid w:val="00F74552"/>
    <w:rsid w:val="00F7660C"/>
    <w:rsid w:val="00F7767B"/>
    <w:rsid w:val="00F777C5"/>
    <w:rsid w:val="00F82DB9"/>
    <w:rsid w:val="00F8539D"/>
    <w:rsid w:val="00F85E65"/>
    <w:rsid w:val="00F86664"/>
    <w:rsid w:val="00F87CA3"/>
    <w:rsid w:val="00F87DDF"/>
    <w:rsid w:val="00F910B9"/>
    <w:rsid w:val="00F912AE"/>
    <w:rsid w:val="00F927CF"/>
    <w:rsid w:val="00F9327F"/>
    <w:rsid w:val="00F93620"/>
    <w:rsid w:val="00F946C6"/>
    <w:rsid w:val="00F94DF0"/>
    <w:rsid w:val="00F954EE"/>
    <w:rsid w:val="00F95740"/>
    <w:rsid w:val="00F96BA6"/>
    <w:rsid w:val="00FA21D6"/>
    <w:rsid w:val="00FA47A5"/>
    <w:rsid w:val="00FA4F0E"/>
    <w:rsid w:val="00FA6FAB"/>
    <w:rsid w:val="00FB1B5A"/>
    <w:rsid w:val="00FB2559"/>
    <w:rsid w:val="00FB487B"/>
    <w:rsid w:val="00FB5ED1"/>
    <w:rsid w:val="00FB6006"/>
    <w:rsid w:val="00FC025C"/>
    <w:rsid w:val="00FC2C60"/>
    <w:rsid w:val="00FC4B36"/>
    <w:rsid w:val="00FC6698"/>
    <w:rsid w:val="00FC72BC"/>
    <w:rsid w:val="00FC72BE"/>
    <w:rsid w:val="00FD0127"/>
    <w:rsid w:val="00FD0A70"/>
    <w:rsid w:val="00FD0B66"/>
    <w:rsid w:val="00FD36E9"/>
    <w:rsid w:val="00FD374A"/>
    <w:rsid w:val="00FD5DF2"/>
    <w:rsid w:val="00FD6417"/>
    <w:rsid w:val="00FD6474"/>
    <w:rsid w:val="00FD713A"/>
    <w:rsid w:val="00FE336C"/>
    <w:rsid w:val="00FE43CF"/>
    <w:rsid w:val="00FE5CB8"/>
    <w:rsid w:val="00FE671C"/>
    <w:rsid w:val="00FE7932"/>
    <w:rsid w:val="00FF0239"/>
    <w:rsid w:val="00FF26A4"/>
    <w:rsid w:val="00FF33F3"/>
    <w:rsid w:val="00FF35B7"/>
    <w:rsid w:val="00FF3606"/>
    <w:rsid w:val="00FF3AC8"/>
    <w:rsid w:val="00FF5107"/>
    <w:rsid w:val="00FF62D7"/>
    <w:rsid w:val="00FF6AAA"/>
    <w:rsid w:val="00FF6CF5"/>
    <w:rsid w:val="00FF6E0A"/>
    <w:rsid w:val="00FF7D8C"/>
    <w:rsid w:val="00FF7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BAE6F"/>
  <w15:docId w15:val="{B809F9B8-8E6C-4724-BF44-F153C7F9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37D1D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8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"/>
    <w:link w:val="30"/>
    <w:unhideWhenUsed/>
    <w:qFormat/>
    <w:rsid w:val="000C1002"/>
    <w:pPr>
      <w:ind w:left="1985" w:hanging="567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A3B5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CA3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A3B5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CA3B5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Знак"/>
    <w:basedOn w:val="a"/>
    <w:rsid w:val="008B34F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E6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E6725"/>
    <w:rPr>
      <w:rFonts w:ascii="Tahoma" w:hAnsi="Tahoma" w:cs="Tahoma"/>
      <w:sz w:val="16"/>
      <w:szCs w:val="16"/>
    </w:rPr>
  </w:style>
  <w:style w:type="character" w:styleId="a7">
    <w:name w:val="annotation reference"/>
    <w:basedOn w:val="a1"/>
    <w:uiPriority w:val="99"/>
    <w:semiHidden/>
    <w:unhideWhenUsed/>
    <w:rsid w:val="00D6164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D6164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rsid w:val="00D6164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164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164B"/>
    <w:rPr>
      <w:b/>
      <w:bCs/>
      <w:sz w:val="20"/>
      <w:szCs w:val="20"/>
    </w:rPr>
  </w:style>
  <w:style w:type="character" w:customStyle="1" w:styleId="11">
    <w:name w:val="Основной шрифт абзаца1"/>
    <w:uiPriority w:val="99"/>
    <w:rsid w:val="00FF62D7"/>
  </w:style>
  <w:style w:type="character" w:customStyle="1" w:styleId="diffins">
    <w:name w:val="diff_ins"/>
    <w:rsid w:val="001E215F"/>
    <w:rPr>
      <w:rFonts w:cs="Times New Roman"/>
    </w:rPr>
  </w:style>
  <w:style w:type="paragraph" w:customStyle="1" w:styleId="ConsNonformat">
    <w:name w:val="ConsNonformat"/>
    <w:basedOn w:val="a"/>
    <w:rsid w:val="00E01C15"/>
    <w:pPr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Основной текст_"/>
    <w:basedOn w:val="a1"/>
    <w:link w:val="12"/>
    <w:rsid w:val="006175A8"/>
    <w:rPr>
      <w:shd w:val="clear" w:color="auto" w:fill="FFFFFF"/>
    </w:rPr>
  </w:style>
  <w:style w:type="paragraph" w:customStyle="1" w:styleId="12">
    <w:name w:val="Основной текст1"/>
    <w:basedOn w:val="a"/>
    <w:link w:val="ac"/>
    <w:rsid w:val="006175A8"/>
    <w:pPr>
      <w:shd w:val="clear" w:color="auto" w:fill="FFFFFF"/>
      <w:spacing w:before="300" w:after="0" w:line="715" w:lineRule="exact"/>
    </w:pPr>
  </w:style>
  <w:style w:type="character" w:customStyle="1" w:styleId="5">
    <w:name w:val="Основной текст (5)_"/>
    <w:basedOn w:val="a1"/>
    <w:link w:val="50"/>
    <w:rsid w:val="006175A8"/>
    <w:rPr>
      <w:spacing w:val="-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175A8"/>
    <w:pPr>
      <w:shd w:val="clear" w:color="auto" w:fill="FFFFFF"/>
      <w:spacing w:after="0" w:line="336" w:lineRule="exact"/>
      <w:jc w:val="both"/>
    </w:pPr>
    <w:rPr>
      <w:spacing w:val="-2"/>
    </w:rPr>
  </w:style>
  <w:style w:type="character" w:styleId="ad">
    <w:name w:val="Hyperlink"/>
    <w:basedOn w:val="a1"/>
    <w:uiPriority w:val="99"/>
    <w:unhideWhenUsed/>
    <w:rsid w:val="00FF3AC8"/>
    <w:rPr>
      <w:color w:val="0000FF" w:themeColor="hyperlink"/>
      <w:u w:val="single"/>
    </w:rPr>
  </w:style>
  <w:style w:type="paragraph" w:styleId="ae">
    <w:name w:val="List Paragraph"/>
    <w:aliases w:val="Таблицы,ПАРАГРАФ,Абзац списка11,Ненумерованный список,List Paragraph"/>
    <w:basedOn w:val="a"/>
    <w:link w:val="af"/>
    <w:uiPriority w:val="34"/>
    <w:qFormat/>
    <w:rsid w:val="00B93CD0"/>
    <w:pPr>
      <w:ind w:left="720"/>
      <w:contextualSpacing/>
    </w:pPr>
  </w:style>
  <w:style w:type="character" w:customStyle="1" w:styleId="af">
    <w:name w:val="Абзац списка Знак"/>
    <w:aliases w:val="Таблицы Знак,ПАРАГРАФ Знак,Абзац списка11 Знак,Ненумерованный список Знак,List Paragraph Знак"/>
    <w:link w:val="ae"/>
    <w:locked/>
    <w:rsid w:val="00B93CD0"/>
  </w:style>
  <w:style w:type="character" w:customStyle="1" w:styleId="10">
    <w:name w:val="Заголовок 1 Знак"/>
    <w:basedOn w:val="a1"/>
    <w:link w:val="1"/>
    <w:rsid w:val="00037D1D"/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C4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7C4982"/>
  </w:style>
  <w:style w:type="paragraph" w:styleId="af2">
    <w:name w:val="footer"/>
    <w:basedOn w:val="a"/>
    <w:link w:val="af3"/>
    <w:uiPriority w:val="99"/>
    <w:unhideWhenUsed/>
    <w:rsid w:val="007C4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7C4982"/>
  </w:style>
  <w:style w:type="paragraph" w:styleId="af4">
    <w:name w:val="TOC Heading"/>
    <w:basedOn w:val="1"/>
    <w:next w:val="a"/>
    <w:uiPriority w:val="39"/>
    <w:semiHidden/>
    <w:unhideWhenUsed/>
    <w:qFormat/>
    <w:rsid w:val="007C4982"/>
    <w:pPr>
      <w:spacing w:before="48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DE62B5"/>
    <w:pPr>
      <w:tabs>
        <w:tab w:val="left" w:pos="426"/>
        <w:tab w:val="right" w:leader="dot" w:pos="9770"/>
      </w:tabs>
      <w:spacing w:after="100"/>
    </w:pPr>
  </w:style>
  <w:style w:type="character" w:customStyle="1" w:styleId="Heading2Char">
    <w:name w:val="Heading 2 Char"/>
    <w:uiPriority w:val="99"/>
    <w:semiHidden/>
    <w:rsid w:val="005940E5"/>
    <w:rPr>
      <w:rFonts w:ascii="Cambria" w:hAnsi="Cambria"/>
      <w:b/>
      <w:i/>
      <w:sz w:val="28"/>
      <w:lang w:val="fr-FR" w:eastAsia="en-US"/>
    </w:rPr>
  </w:style>
  <w:style w:type="character" w:customStyle="1" w:styleId="30">
    <w:name w:val="Заголовок 3 Знак"/>
    <w:basedOn w:val="a1"/>
    <w:link w:val="3"/>
    <w:rsid w:val="000C1002"/>
    <w:rPr>
      <w:rFonts w:ascii="Times New Roman" w:eastAsia="Calibri" w:hAnsi="Times New Roman" w:cs="Times New Roman"/>
      <w:sz w:val="24"/>
      <w:szCs w:val="24"/>
    </w:rPr>
  </w:style>
  <w:style w:type="paragraph" w:customStyle="1" w:styleId="a0">
    <w:name w:val="Третий уровень (a)"/>
    <w:basedOn w:val="110"/>
    <w:qFormat/>
    <w:rsid w:val="000C1002"/>
    <w:pPr>
      <w:ind w:left="1497" w:hanging="504"/>
    </w:pPr>
  </w:style>
  <w:style w:type="paragraph" w:customStyle="1" w:styleId="110">
    <w:name w:val="Второй уровень (1.1.)"/>
    <w:basedOn w:val="1"/>
    <w:rsid w:val="000C1002"/>
    <w:pPr>
      <w:keepNext w:val="0"/>
      <w:keepLines w:val="0"/>
      <w:spacing w:after="200"/>
      <w:ind w:left="709" w:hanging="709"/>
      <w:jc w:val="both"/>
    </w:pPr>
    <w:rPr>
      <w:rFonts w:eastAsia="Calibri"/>
      <w:b w:val="0"/>
      <w:bCs w:val="0"/>
    </w:rPr>
  </w:style>
  <w:style w:type="character" w:styleId="af5">
    <w:name w:val="Strong"/>
    <w:uiPriority w:val="22"/>
    <w:qFormat/>
    <w:rsid w:val="0036473E"/>
    <w:rPr>
      <w:b/>
      <w:bCs/>
    </w:rPr>
  </w:style>
  <w:style w:type="character" w:styleId="af6">
    <w:name w:val="FollowedHyperlink"/>
    <w:basedOn w:val="a1"/>
    <w:uiPriority w:val="99"/>
    <w:semiHidden/>
    <w:unhideWhenUsed/>
    <w:rsid w:val="006B2E1D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8375D8"/>
    <w:rPr>
      <w:color w:val="808080"/>
      <w:shd w:val="clear" w:color="auto" w:fill="E6E6E6"/>
    </w:rPr>
  </w:style>
  <w:style w:type="character" w:customStyle="1" w:styleId="20">
    <w:name w:val="Заголовок 2 Знак"/>
    <w:basedOn w:val="a1"/>
    <w:link w:val="2"/>
    <w:uiPriority w:val="9"/>
    <w:semiHidden/>
    <w:rsid w:val="00F108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7">
    <w:name w:val="Название приложения"/>
    <w:basedOn w:val="a"/>
    <w:qFormat/>
    <w:rsid w:val="003E7BD2"/>
    <w:pPr>
      <w:spacing w:after="160" w:line="259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table" w:styleId="af8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2"/>
    <w:uiPriority w:val="59"/>
    <w:rsid w:val="00001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первый уровень приложения"/>
    <w:basedOn w:val="a"/>
    <w:qFormat/>
    <w:rsid w:val="00C56FA7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Знак Знак Знак Знак Знак Знак Знак"/>
    <w:basedOn w:val="a"/>
    <w:rsid w:val="000E072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Normal (Web)"/>
    <w:basedOn w:val="a"/>
    <w:uiPriority w:val="99"/>
    <w:rsid w:val="000E0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Неразрешенное упоминание2"/>
    <w:basedOn w:val="a1"/>
    <w:uiPriority w:val="99"/>
    <w:semiHidden/>
    <w:unhideWhenUsed/>
    <w:rsid w:val="000603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B1DE8-140E-4EA5-974B-3D48C77A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Dizo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Алиевна Чарыева</dc:creator>
  <cp:lastModifiedBy>Карачевцева Дарья Дмитриевна</cp:lastModifiedBy>
  <cp:revision>39</cp:revision>
  <cp:lastPrinted>2025-12-10T02:37:00Z</cp:lastPrinted>
  <dcterms:created xsi:type="dcterms:W3CDTF">2022-07-19T06:03:00Z</dcterms:created>
  <dcterms:modified xsi:type="dcterms:W3CDTF">2026-04-29T03:59:00Z</dcterms:modified>
</cp:coreProperties>
</file>